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61" w:rsidRDefault="00BA1985">
      <w:pPr>
        <w:jc w:val="right"/>
        <w:rPr>
          <w:rFonts w:ascii="HG丸ｺﾞｼｯｸM-PRO" w:eastAsia="HG丸ｺﾞｼｯｸM-PRO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-355600</wp:posOffset>
            </wp:positionV>
            <wp:extent cx="1409700" cy="932815"/>
            <wp:effectExtent l="0" t="0" r="0" b="635"/>
            <wp:wrapNone/>
            <wp:docPr id="497" name="図 497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71755" distL="114300" distR="114300" simplePos="0" relativeHeight="25165516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277495</wp:posOffset>
                </wp:positionV>
                <wp:extent cx="5981700" cy="1000125"/>
                <wp:effectExtent l="3175" t="1270" r="0" b="0"/>
                <wp:wrapTopAndBottom/>
                <wp:docPr id="9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001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DC" w:rsidRDefault="002B31DC" w:rsidP="00615A87">
                            <w:pPr>
                              <w:ind w:firstLineChars="886" w:firstLine="2126"/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カワセミが棲む大堀川をきれいにしよう！</w:t>
                            </w:r>
                          </w:p>
                          <w:p w:rsidR="002B31DC" w:rsidRDefault="002B31D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pacing w:val="-1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-10"/>
                                <w:sz w:val="44"/>
                                <w:szCs w:val="44"/>
                              </w:rPr>
                              <w:t>第</w:t>
                            </w:r>
                            <w:r w:rsidR="00ED7CD3">
                              <w:rPr>
                                <w:rFonts w:ascii="HGP創英角ﾎﾟｯﾌﾟ体" w:eastAsia="HGP創英角ﾎﾟｯﾌﾟ体" w:hint="eastAsia"/>
                                <w:spacing w:val="-10"/>
                                <w:sz w:val="44"/>
                                <w:szCs w:val="44"/>
                              </w:rPr>
                              <w:t>３</w:t>
                            </w:r>
                            <w:r w:rsidR="009035A0">
                              <w:rPr>
                                <w:rFonts w:ascii="HGP創英角ﾎﾟｯﾌﾟ体" w:eastAsia="HGP創英角ﾎﾟｯﾌﾟ体" w:hint="eastAsia"/>
                                <w:spacing w:val="-10"/>
                                <w:sz w:val="44"/>
                                <w:szCs w:val="44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pacing w:val="-10"/>
                                <w:sz w:val="44"/>
                                <w:szCs w:val="44"/>
                              </w:rPr>
                              <w:t>回 大堀川の水辺清掃に参加しませんか！</w:t>
                            </w:r>
                          </w:p>
                          <w:p w:rsidR="002B31DC" w:rsidRDefault="002B31DC" w:rsidP="00230DBB">
                            <w:pPr>
                              <w:spacing w:afterLines="100" w:after="360"/>
                              <w:ind w:leftChars="2767" w:left="5811"/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  <w:szCs w:val="22"/>
                              </w:rPr>
                              <w:t xml:space="preserve">大堀川の水辺をきれいにする会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0" o:spid="_x0000_s1026" type="#_x0000_t202" style="position:absolute;left:0;text-align:left;margin-left:-8.75pt;margin-top:21.85pt;width:471pt;height:78.75pt;z-index:251655168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" fillcolor="#cfc" stroked="f">
                <v:textbox>
                  <w:txbxContent>
                    <w:p w:rsidR="002B31DC" w:rsidRDefault="002B31DC" w:rsidP="00615A87">
                      <w:pPr>
                        <w:ind w:firstLineChars="886" w:firstLine="2126"/>
                        <w:rPr>
                          <w:rFonts w:ascii="HGS創英角ﾎﾟｯﾌﾟ体" w:eastAsia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4"/>
                        </w:rPr>
                        <w:t>カワセミが棲む大堀川をきれいにしよう！</w:t>
                      </w:r>
                    </w:p>
                    <w:p w:rsidR="002B31DC" w:rsidRDefault="002B31DC">
                      <w:pPr>
                        <w:jc w:val="center"/>
                        <w:rPr>
                          <w:rFonts w:ascii="HGP創英角ﾎﾟｯﾌﾟ体" w:eastAsia="HGP創英角ﾎﾟｯﾌﾟ体"/>
                          <w:spacing w:val="-1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-10"/>
                          <w:sz w:val="44"/>
                          <w:szCs w:val="44"/>
                        </w:rPr>
                        <w:t>第</w:t>
                      </w:r>
                      <w:r w:rsidR="00ED7CD3">
                        <w:rPr>
                          <w:rFonts w:ascii="HGP創英角ﾎﾟｯﾌﾟ体" w:eastAsia="HGP創英角ﾎﾟｯﾌﾟ体" w:hint="eastAsia"/>
                          <w:spacing w:val="-10"/>
                          <w:sz w:val="44"/>
                          <w:szCs w:val="44"/>
                        </w:rPr>
                        <w:t>３</w:t>
                      </w:r>
                      <w:r w:rsidR="009035A0">
                        <w:rPr>
                          <w:rFonts w:ascii="HGP創英角ﾎﾟｯﾌﾟ体" w:eastAsia="HGP創英角ﾎﾟｯﾌﾟ体" w:hint="eastAsia"/>
                          <w:spacing w:val="-10"/>
                          <w:sz w:val="44"/>
                          <w:szCs w:val="44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int="eastAsia"/>
                          <w:spacing w:val="-10"/>
                          <w:sz w:val="44"/>
                          <w:szCs w:val="44"/>
                        </w:rPr>
                        <w:t>回 大堀川の水辺清掃に参加しませんか！</w:t>
                      </w:r>
                    </w:p>
                    <w:p w:rsidR="002B31DC" w:rsidRDefault="002B31DC" w:rsidP="00230DBB">
                      <w:pPr>
                        <w:spacing w:afterLines="100" w:after="360"/>
                        <w:ind w:leftChars="2767" w:left="5811"/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  <w:szCs w:val="22"/>
                        </w:rPr>
                        <w:t xml:space="preserve">大堀川の水辺をきれいにする会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47261">
        <w:rPr>
          <w:rFonts w:hint="eastAsia"/>
          <w:sz w:val="22"/>
          <w:szCs w:val="22"/>
        </w:rPr>
        <w:t xml:space="preserve">　</w:t>
      </w:r>
      <w:r w:rsidR="00147261">
        <w:rPr>
          <w:rFonts w:ascii="HG丸ｺﾞｼｯｸM-PRO" w:eastAsia="HG丸ｺﾞｼｯｸM-PRO" w:hint="eastAsia"/>
          <w:sz w:val="22"/>
          <w:szCs w:val="22"/>
        </w:rPr>
        <w:t>20</w:t>
      </w:r>
      <w:r w:rsidR="00F13D90">
        <w:rPr>
          <w:rFonts w:ascii="HG丸ｺﾞｼｯｸM-PRO" w:eastAsia="HG丸ｺﾞｼｯｸM-PRO" w:hint="eastAsia"/>
          <w:sz w:val="22"/>
          <w:szCs w:val="22"/>
        </w:rPr>
        <w:t>1</w:t>
      </w:r>
      <w:r w:rsidR="009035A0">
        <w:rPr>
          <w:rFonts w:ascii="HG丸ｺﾞｼｯｸM-PRO" w:eastAsia="HG丸ｺﾞｼｯｸM-PRO" w:hint="eastAsia"/>
          <w:sz w:val="22"/>
          <w:szCs w:val="22"/>
        </w:rPr>
        <w:t>５</w:t>
      </w:r>
      <w:r w:rsidR="00147261">
        <w:rPr>
          <w:rFonts w:ascii="HG丸ｺﾞｼｯｸM-PRO" w:eastAsia="HG丸ｺﾞｼｯｸM-PRO" w:hint="eastAsia"/>
          <w:sz w:val="22"/>
          <w:szCs w:val="22"/>
        </w:rPr>
        <w:t>年</w:t>
      </w:r>
      <w:r w:rsidR="005D4EFC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ED7CD3">
        <w:rPr>
          <w:rFonts w:ascii="HG丸ｺﾞｼｯｸM-PRO" w:eastAsia="HG丸ｺﾞｼｯｸM-PRO" w:hint="eastAsia"/>
          <w:sz w:val="22"/>
          <w:szCs w:val="22"/>
        </w:rPr>
        <w:t>８</w:t>
      </w:r>
      <w:r w:rsidR="00286955">
        <w:rPr>
          <w:rFonts w:ascii="HG丸ｺﾞｼｯｸM-PRO" w:eastAsia="HG丸ｺﾞｼｯｸM-PRO" w:hint="eastAsia"/>
          <w:sz w:val="22"/>
          <w:szCs w:val="22"/>
        </w:rPr>
        <w:t>月</w:t>
      </w:r>
      <w:r w:rsidR="00237C97">
        <w:rPr>
          <w:rFonts w:ascii="HG丸ｺﾞｼｯｸM-PRO" w:eastAsia="HG丸ｺﾞｼｯｸM-PRO" w:hint="eastAsia"/>
          <w:sz w:val="22"/>
          <w:szCs w:val="22"/>
        </w:rPr>
        <w:t>吉日</w:t>
      </w:r>
    </w:p>
    <w:p w:rsidR="009035A0" w:rsidRDefault="009035A0" w:rsidP="009035A0">
      <w:pPr>
        <w:spacing w:before="120"/>
        <w:ind w:leftChars="67" w:left="141" w:firstLineChars="50" w:firstLine="1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多くの市民がウォーキングなどを楽しんでいる大堀川の岸辺は、残念ながら捨てられたゴミ等で汚れており、春と秋、場所を決めて市民の力で清掃しています。今回は</w:t>
      </w:r>
      <w:r>
        <w:rPr>
          <w:rFonts w:ascii="HG丸ｺﾞｼｯｸM-PRO" w:eastAsia="HG丸ｺﾞｼｯｸM-PRO" w:hint="eastAsia"/>
          <w:sz w:val="24"/>
        </w:rPr>
        <w:t>上</w:t>
      </w:r>
      <w:r>
        <w:rPr>
          <w:rFonts w:ascii="HG丸ｺﾞｼｯｸM-PRO" w:eastAsia="HG丸ｺﾞｼｯｸM-PRO" w:hint="eastAsia"/>
          <w:sz w:val="24"/>
        </w:rPr>
        <w:t>流部分（</w:t>
      </w:r>
      <w:r w:rsidR="005D535E" w:rsidRPr="005D535E">
        <w:rPr>
          <w:rFonts w:ascii="HG丸ｺﾞｼｯｸM-PRO" w:eastAsia="HG丸ｺﾞｼｯｸM-PRO" w:hint="eastAsia"/>
          <w:sz w:val="24"/>
        </w:rPr>
        <w:t>新堤橋から昭和橋まで</w:t>
      </w:r>
      <w:r>
        <w:rPr>
          <w:rFonts w:ascii="HG丸ｺﾞｼｯｸM-PRO" w:eastAsia="HG丸ｺﾞｼｯｸM-PRO" w:hint="eastAsia"/>
          <w:sz w:val="24"/>
        </w:rPr>
        <w:t>）を</w:t>
      </w:r>
      <w:r>
        <w:rPr>
          <w:rFonts w:ascii="HG丸ｺﾞｼｯｸM-PRO" w:eastAsia="HG丸ｺﾞｼｯｸM-PRO" w:hint="eastAsia"/>
          <w:sz w:val="24"/>
        </w:rPr>
        <w:t>６</w:t>
      </w:r>
      <w:r>
        <w:rPr>
          <w:rFonts w:ascii="HG丸ｺﾞｼｯｸM-PRO" w:eastAsia="HG丸ｺﾞｼｯｸM-PRO" w:hint="eastAsia"/>
          <w:sz w:val="24"/>
        </w:rPr>
        <w:t>班編成で作業します。</w:t>
      </w:r>
    </w:p>
    <w:p w:rsidR="009035A0" w:rsidRDefault="009035A0" w:rsidP="005D535E">
      <w:pPr>
        <w:spacing w:before="120"/>
        <w:ind w:leftChars="67" w:left="141" w:firstLineChars="50" w:firstLine="1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川の中はゴムボートや胴長靴を使う者がチャレンジし、一般参加の皆さんは、火ばさみやすくい網で、岸辺や水際のゴミを集めていただきます。</w:t>
      </w:r>
    </w:p>
    <w:p w:rsidR="005D535E" w:rsidRDefault="009035A0" w:rsidP="005D535E">
      <w:pPr>
        <w:spacing w:before="120"/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多少汚れてもよい服装と斜面でも滑り難い靴とでご参加ください。(軍手用意あり）</w:t>
      </w:r>
    </w:p>
    <w:p w:rsidR="009035A0" w:rsidRDefault="005D535E" w:rsidP="005D535E">
      <w:pPr>
        <w:spacing w:before="120"/>
        <w:ind w:firstLineChars="100" w:firstLine="2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inline distT="0" distB="0" distL="0" distR="0" wp14:anchorId="6C156B2D" wp14:editId="0CBD9131">
                <wp:extent cx="5505450" cy="1272540"/>
                <wp:effectExtent l="0" t="0" r="19050" b="22860"/>
                <wp:docPr id="482" name="テキスト ボックス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5E" w:rsidRDefault="005D535E" w:rsidP="005D535E">
                            <w:pPr>
                              <w:spacing w:beforeLines="50" w:before="180" w:line="360" w:lineRule="exact"/>
                              <w:ind w:leftChars="67" w:left="141"/>
                              <w:rPr>
                                <w:rFonts w:ascii="HGS創英角ﾎﾟｯﾌﾟ体" w:eastAsia="HGS創英角ﾎﾟｯﾌﾟ体" w:hint="eastAsia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bCs/>
                                <w:sz w:val="32"/>
                                <w:szCs w:val="32"/>
                              </w:rPr>
                              <w:t xml:space="preserve">日　時： 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bCs/>
                                <w:sz w:val="36"/>
                                <w:szCs w:val="32"/>
                              </w:rPr>
                              <w:t xml:space="preserve">１０月１８日(日)　9時30分 </w:t>
                            </w:r>
                            <w:r w:rsidRPr="002C3D18">
                              <w:rPr>
                                <w:rFonts w:ascii="HGS創英角ﾎﾟｯﾌﾟ体" w:eastAsia="HGS創英角ﾎﾟｯﾌﾟ体" w:hint="eastAsia"/>
                                <w:bCs/>
                                <w:sz w:val="28"/>
                                <w:szCs w:val="32"/>
                              </w:rPr>
                              <w:t>～お昼頃まで</w:t>
                            </w:r>
                          </w:p>
                          <w:p w:rsidR="005D535E" w:rsidRDefault="005D535E" w:rsidP="005D535E">
                            <w:pPr>
                              <w:spacing w:line="400" w:lineRule="exact"/>
                              <w:ind w:firstLineChars="200" w:firstLine="482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>※雨天の場合は１１月１日(日)に順延、当会のホームページでご確認を</w:t>
                            </w:r>
                          </w:p>
                          <w:p w:rsidR="005D535E" w:rsidRDefault="005D535E" w:rsidP="005D535E">
                            <w:pPr>
                              <w:spacing w:before="120" w:line="400" w:lineRule="exact"/>
                              <w:ind w:leftChars="67" w:left="2701" w:hangingChars="800" w:hanging="2560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32"/>
                                <w:szCs w:val="32"/>
                              </w:rPr>
                              <w:t>集合場所：</w:t>
                            </w:r>
                            <w:r w:rsidR="00D6410D">
                              <w:rPr>
                                <w:rFonts w:ascii="HGS創英角ｺﾞｼｯｸUB" w:eastAsia="HGS創英角ｺﾞｼｯｸUB" w:hint="eastAsia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bCs/>
                                <w:sz w:val="36"/>
                                <w:szCs w:val="32"/>
                              </w:rPr>
                              <w:t>高田緑地内のあずまや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 xml:space="preserve"> 当会の旗が目印です！</w:t>
                            </w:r>
                          </w:p>
                          <w:p w:rsidR="005D535E" w:rsidRDefault="005D535E" w:rsidP="005D535E">
                            <w:pPr>
                              <w:spacing w:line="400" w:lineRule="exact"/>
                              <w:ind w:leftChars="67" w:left="2069" w:hangingChars="800" w:hanging="1928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 xml:space="preserve">　　　　　　　　※駐車場が狭いのでお車はご遠慮ください</w:t>
                            </w:r>
                          </w:p>
                          <w:p w:rsidR="005D535E" w:rsidRDefault="005D535E" w:rsidP="005D535E">
                            <w:pPr>
                              <w:spacing w:before="120" w:after="480" w:line="360" w:lineRule="exact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D535E" w:rsidRDefault="005D535E" w:rsidP="005D535E">
                            <w:pPr>
                              <w:spacing w:before="120" w:after="480" w:line="360" w:lineRule="exact"/>
                              <w:ind w:leftChars="67" w:left="141"/>
                              <w:rPr>
                                <w:rFonts w:ascii="HGS創英角ｺﾞｼｯｸUB" w:eastAsia="HGS創英角ｺﾞｼｯｸUB" w:hint="eastAsia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D535E" w:rsidRPr="007B1E4E" w:rsidRDefault="005D535E" w:rsidP="005D535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82" o:spid="_x0000_s1027" type="#_x0000_t202" style="width:433.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">
                <v:textbox inset="5.85pt,.7pt,5.85pt,.7pt">
                  <w:txbxContent>
                    <w:p w:rsidR="005D535E" w:rsidRDefault="005D535E" w:rsidP="005D535E">
                      <w:pPr>
                        <w:spacing w:beforeLines="50" w:before="180" w:line="360" w:lineRule="exact"/>
                        <w:ind w:leftChars="67" w:left="141"/>
                        <w:rPr>
                          <w:rFonts w:ascii="HGS創英角ﾎﾟｯﾌﾟ体" w:eastAsia="HGS創英角ﾎﾟｯﾌﾟ体" w:hint="eastAsia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bCs/>
                          <w:sz w:val="32"/>
                          <w:szCs w:val="32"/>
                        </w:rPr>
                        <w:t xml:space="preserve">日　時： </w:t>
                      </w:r>
                      <w:r>
                        <w:rPr>
                          <w:rFonts w:ascii="HGS創英角ﾎﾟｯﾌﾟ体" w:eastAsia="HGS創英角ﾎﾟｯﾌﾟ体" w:hint="eastAsia"/>
                          <w:bCs/>
                          <w:sz w:val="36"/>
                          <w:szCs w:val="32"/>
                        </w:rPr>
                        <w:t xml:space="preserve">１０月１８日(日)　9時30分 </w:t>
                      </w:r>
                      <w:r w:rsidRPr="002C3D18">
                        <w:rPr>
                          <w:rFonts w:ascii="HGS創英角ﾎﾟｯﾌﾟ体" w:eastAsia="HGS創英角ﾎﾟｯﾌﾟ体" w:hint="eastAsia"/>
                          <w:bCs/>
                          <w:sz w:val="28"/>
                          <w:szCs w:val="32"/>
                        </w:rPr>
                        <w:t>～お昼頃まで</w:t>
                      </w:r>
                    </w:p>
                    <w:p w:rsidR="005D535E" w:rsidRDefault="005D535E" w:rsidP="005D535E">
                      <w:pPr>
                        <w:spacing w:line="400" w:lineRule="exact"/>
                        <w:ind w:firstLineChars="200" w:firstLine="482"/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>※雨天の場合は１１月１日(日)に順延、当会のホームページでご確認を</w:t>
                      </w:r>
                    </w:p>
                    <w:p w:rsidR="005D535E" w:rsidRDefault="005D535E" w:rsidP="005D535E">
                      <w:pPr>
                        <w:spacing w:before="120" w:line="400" w:lineRule="exact"/>
                        <w:ind w:leftChars="67" w:left="2701" w:hangingChars="800" w:hanging="2560"/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32"/>
                          <w:szCs w:val="32"/>
                        </w:rPr>
                        <w:t>集合場所：</w:t>
                      </w:r>
                      <w:r w:rsidR="00D6410D">
                        <w:rPr>
                          <w:rFonts w:ascii="HGS創英角ｺﾞｼｯｸUB" w:eastAsia="HGS創英角ｺﾞｼｯｸUB" w:hint="eastAsia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int="eastAsia"/>
                          <w:bCs/>
                          <w:sz w:val="36"/>
                          <w:szCs w:val="32"/>
                        </w:rPr>
                        <w:t>高田緑地内のあずまや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 xml:space="preserve"> 当会の旗が目印です！</w:t>
                      </w:r>
                    </w:p>
                    <w:p w:rsidR="005D535E" w:rsidRDefault="005D535E" w:rsidP="005D535E">
                      <w:pPr>
                        <w:spacing w:line="400" w:lineRule="exact"/>
                        <w:ind w:leftChars="67" w:left="2069" w:hangingChars="800" w:hanging="1928"/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 xml:space="preserve">　　　　　　　　※駐車場が狭いのでお車はご遠慮ください</w:t>
                      </w:r>
                    </w:p>
                    <w:p w:rsidR="005D535E" w:rsidRDefault="005D535E" w:rsidP="005D535E">
                      <w:pPr>
                        <w:spacing w:before="120" w:after="480" w:line="360" w:lineRule="exact"/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</w:pPr>
                    </w:p>
                    <w:p w:rsidR="005D535E" w:rsidRDefault="005D535E" w:rsidP="005D535E">
                      <w:pPr>
                        <w:spacing w:before="120" w:after="480" w:line="360" w:lineRule="exact"/>
                        <w:ind w:leftChars="67" w:left="141"/>
                        <w:rPr>
                          <w:rFonts w:ascii="HGS創英角ｺﾞｼｯｸUB" w:eastAsia="HGS創英角ｺﾞｼｯｸUB" w:hint="eastAsia"/>
                          <w:bCs/>
                          <w:sz w:val="32"/>
                          <w:szCs w:val="32"/>
                        </w:rPr>
                      </w:pPr>
                    </w:p>
                    <w:p w:rsidR="005D535E" w:rsidRPr="007B1E4E" w:rsidRDefault="005D535E" w:rsidP="005D535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535E" w:rsidRPr="00436C46" w:rsidRDefault="00147261" w:rsidP="00D6410D">
      <w:pPr>
        <w:spacing w:beforeLines="50" w:before="180" w:line="320" w:lineRule="exact"/>
        <w:ind w:leftChars="135" w:left="1700" w:hangingChars="588" w:hanging="1417"/>
        <w:rPr>
          <w:rFonts w:ascii="HG丸ｺﾞｼｯｸM-PRO" w:eastAsia="HG丸ｺﾞｼｯｸM-PRO" w:hint="eastAsia"/>
          <w:color w:val="FF00FF"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4"/>
        </w:rPr>
        <w:t>ご苦労さん会：</w:t>
      </w:r>
      <w:r w:rsidR="00D6410D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 w:rsidR="005D535E" w:rsidRPr="00436C46">
        <w:rPr>
          <w:rFonts w:ascii="HG丸ｺﾞｼｯｸM-PRO" w:eastAsia="HG丸ｺﾞｼｯｸM-PRO" w:hint="eastAsia"/>
          <w:bCs/>
          <w:sz w:val="22"/>
          <w:szCs w:val="22"/>
        </w:rPr>
        <w:t>掃除終了後、公園に</w:t>
      </w:r>
      <w:r w:rsidR="005D535E">
        <w:rPr>
          <w:rFonts w:ascii="HG丸ｺﾞｼｯｸM-PRO" w:eastAsia="HG丸ｺﾞｼｯｸM-PRO" w:hint="eastAsia"/>
          <w:bCs/>
          <w:sz w:val="22"/>
          <w:szCs w:val="22"/>
        </w:rPr>
        <w:t>広げたシートに集まり、賛助企業提供のおにぎりや</w:t>
      </w:r>
      <w:r w:rsidR="005D535E">
        <w:rPr>
          <w:rFonts w:ascii="HG丸ｺﾞｼｯｸM-PRO" w:eastAsia="HG丸ｺﾞｼｯｸM-PRO" w:hint="eastAsia"/>
          <w:sz w:val="22"/>
          <w:szCs w:val="22"/>
        </w:rPr>
        <w:t>ソーセージをいただきながら（缶ビールなどは有料）ビンゴゲームを楽しみましょう。景品は</w:t>
      </w:r>
      <w:r w:rsidR="005D535E">
        <w:rPr>
          <w:rFonts w:ascii="HG丸ｺﾞｼｯｸM-PRO" w:eastAsia="HG丸ｺﾞｼｯｸM-PRO" w:hint="eastAsia"/>
          <w:sz w:val="22"/>
          <w:szCs w:val="22"/>
        </w:rPr>
        <w:t>秋のとりたて</w:t>
      </w:r>
      <w:r w:rsidR="005D535E">
        <w:rPr>
          <w:rFonts w:ascii="HG丸ｺﾞｼｯｸM-PRO" w:eastAsia="HG丸ｺﾞｼｯｸM-PRO" w:hint="eastAsia"/>
          <w:sz w:val="22"/>
          <w:szCs w:val="22"/>
        </w:rPr>
        <w:t>野菜です。</w:t>
      </w:r>
    </w:p>
    <w:p w:rsidR="00230A5F" w:rsidRDefault="00230A5F" w:rsidP="005D535E">
      <w:pPr>
        <w:snapToGrid w:val="0"/>
        <w:ind w:leftChars="200" w:left="420"/>
        <w:rPr>
          <w:rFonts w:ascii="HG丸ｺﾞｼｯｸM-PRO" w:eastAsia="HG丸ｺﾞｼｯｸM-PRO"/>
          <w:sz w:val="22"/>
          <w:szCs w:val="22"/>
        </w:rPr>
      </w:pPr>
    </w:p>
    <w:p w:rsidR="00E701E4" w:rsidRDefault="00D6410D" w:rsidP="00E701E4">
      <w:pPr>
        <w:tabs>
          <w:tab w:val="left" w:pos="709"/>
        </w:tabs>
        <w:spacing w:line="280" w:lineRule="exact"/>
        <w:ind w:leftChars="200" w:left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7F5CB" wp14:editId="28AD356E">
                <wp:simplePos x="0" y="0"/>
                <wp:positionH relativeFrom="column">
                  <wp:posOffset>2891155</wp:posOffset>
                </wp:positionH>
                <wp:positionV relativeFrom="paragraph">
                  <wp:posOffset>-134</wp:posOffset>
                </wp:positionV>
                <wp:extent cx="2693670" cy="947420"/>
                <wp:effectExtent l="0" t="0" r="0" b="5080"/>
                <wp:wrapNone/>
                <wp:docPr id="97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DC" w:rsidRPr="00615A87" w:rsidRDefault="002B31DC" w:rsidP="005D535E">
                            <w:pPr>
                              <w:tabs>
                                <w:tab w:val="left" w:pos="676"/>
                              </w:tabs>
                              <w:spacing w:before="60" w:line="26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F13D9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賛助：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F13D9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伊藤ハム(株)東京工場、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ヨシザワＬＡ</w:t>
                            </w:r>
                            <w:r w:rsidR="00F13D9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(株)</w:t>
                            </w:r>
                            <w:r w:rsidR="005D53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、　</w:t>
                            </w:r>
                            <w:r w:rsidRPr="00F13D9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協力</w:t>
                            </w:r>
                            <w:r w:rsidRPr="00615A8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337052" w:rsidRPr="00615A8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5A8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柏市役所</w:t>
                            </w:r>
                          </w:p>
                          <w:p w:rsidR="00B2102F" w:rsidRPr="00615A87" w:rsidRDefault="00B87AB3" w:rsidP="005D535E">
                            <w:pPr>
                              <w:tabs>
                                <w:tab w:val="left" w:pos="709"/>
                              </w:tabs>
                              <w:spacing w:before="60"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615A87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このイベントは、柏市社会福祉協議会</w:t>
                            </w:r>
                            <w:r w:rsidR="00EE47DF" w:rsidRPr="00615A87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の</w:t>
                            </w:r>
                            <w:r w:rsidRPr="00615A87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共同募金配分金を受けて実施しています。</w:t>
                            </w:r>
                          </w:p>
                          <w:p w:rsidR="00B2102F" w:rsidRPr="00F13D90" w:rsidRDefault="00B2102F" w:rsidP="005D535E">
                            <w:pPr>
                              <w:tabs>
                                <w:tab w:val="left" w:pos="709"/>
                              </w:tabs>
                              <w:snapToGrid w:val="0"/>
                              <w:spacing w:line="300" w:lineRule="exact"/>
                              <w:ind w:leftChars="-67" w:left="-141"/>
                              <w:rPr>
                                <w:rFonts w:ascii="HG丸ｺﾞｼｯｸM-PRO" w:eastAsia="HG丸ｺﾞｼｯｸM-PRO"/>
                                <w:sz w:val="19"/>
                              </w:rPr>
                            </w:pPr>
                            <w:r w:rsidRPr="00B2102F">
                              <w:rPr>
                                <w:rFonts w:ascii="HG丸ｺﾞｼｯｸM-PRO" w:eastAsia="HG丸ｺﾞｼｯｸM-PRO" w:hint="eastAsia"/>
                                <w:sz w:val="19"/>
                              </w:rPr>
                              <w:t xml:space="preserve">　　^^^^^^^^^^^^^^^^^^^^^^^^^</w:t>
                            </w:r>
                            <w:r w:rsidR="00F13D90">
                              <w:rPr>
                                <w:rFonts w:ascii="HG丸ｺﾞｼｯｸM-PRO" w:eastAsia="HG丸ｺﾞｼｯｸM-PRO" w:hint="eastAsia"/>
                                <w:sz w:val="19"/>
                              </w:rPr>
                              <w:t>^^^^^^^^^^</w:t>
                            </w:r>
                          </w:p>
                          <w:p w:rsidR="00B2102F" w:rsidRDefault="00B2102F" w:rsidP="00230DBB">
                            <w:pPr>
                              <w:tabs>
                                <w:tab w:val="left" w:pos="709"/>
                              </w:tabs>
                              <w:spacing w:line="300" w:lineRule="exact"/>
                              <w:ind w:leftChars="2598" w:left="5456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97D8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大堀川の水辺</w:t>
                            </w:r>
                            <w:r w:rsidRPr="00B97D87">
                              <w:rPr>
                                <w:rFonts w:ascii="HG丸ｺﾞｼｯｸM-PRO" w:eastAsia="HG丸ｺﾞｼｯｸM-PRO" w:hint="eastAsia"/>
                              </w:rPr>
                              <w:t>」で検索してください。</w:t>
                            </w:r>
                          </w:p>
                          <w:p w:rsidR="00B2102F" w:rsidRPr="00B97D87" w:rsidRDefault="00B2102F" w:rsidP="00230DBB">
                            <w:pPr>
                              <w:tabs>
                                <w:tab w:val="left" w:pos="709"/>
                              </w:tabs>
                              <w:spacing w:line="300" w:lineRule="exact"/>
                              <w:ind w:leftChars="2598" w:left="5456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^^^^^^^^^^^^^^^^^^^^^^^^^^^^^^^^^^^</w:t>
                            </w:r>
                          </w:p>
                          <w:p w:rsidR="00B2102F" w:rsidRPr="006C45B1" w:rsidRDefault="00B2102F" w:rsidP="00230DBB">
                            <w:pPr>
                              <w:tabs>
                                <w:tab w:val="left" w:pos="709"/>
                              </w:tabs>
                              <w:spacing w:line="280" w:lineRule="exact"/>
                              <w:ind w:leftChars="-67" w:left="-106" w:hangingChars="16" w:hanging="35"/>
                              <w:rPr>
                                <w:rFonts w:ascii="HG丸ｺﾞｼｯｸM-PRO" w:eastAsia="HG丸ｺﾞｼｯｸM-PRO" w:hAnsi="HiraKakuPro-W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8" type="#_x0000_t202" style="position:absolute;left:0;text-align:left;margin-left:227.65pt;margin-top:0;width:212.1pt;height:7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MK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" filled="f" stroked="f">
                <v:textbox inset="5.85pt,.7pt,5.85pt,.7pt">
                  <w:txbxContent>
                    <w:p w:rsidR="002B31DC" w:rsidRPr="00615A87" w:rsidRDefault="002B31DC" w:rsidP="005D535E">
                      <w:pPr>
                        <w:tabs>
                          <w:tab w:val="left" w:pos="676"/>
                        </w:tabs>
                        <w:spacing w:before="60" w:line="26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13D90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賛助：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ab/>
                      </w:r>
                      <w:r w:rsidR="00F13D9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伊藤ハム(株)東京工場、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ヨシザワＬＡ</w:t>
                      </w:r>
                      <w:r w:rsidR="00F13D9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(株)</w:t>
                      </w:r>
                      <w:r w:rsidR="005D53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、　</w:t>
                      </w:r>
                      <w:r w:rsidRPr="00F13D90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協力</w:t>
                      </w:r>
                      <w:r w:rsidRPr="00615A8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337052" w:rsidRPr="00615A8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615A8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柏市役所</w:t>
                      </w:r>
                    </w:p>
                    <w:p w:rsidR="00B2102F" w:rsidRPr="00615A87" w:rsidRDefault="00B87AB3" w:rsidP="005D535E">
                      <w:pPr>
                        <w:tabs>
                          <w:tab w:val="left" w:pos="709"/>
                        </w:tabs>
                        <w:spacing w:before="60" w:line="260" w:lineRule="exact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615A87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このイベントは、柏市社会福祉協議会</w:t>
                      </w:r>
                      <w:r w:rsidR="00EE47DF" w:rsidRPr="00615A87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の</w:t>
                      </w:r>
                      <w:r w:rsidRPr="00615A87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共同募金配分金を受けて実施しています。</w:t>
                      </w:r>
                    </w:p>
                    <w:p w:rsidR="00B2102F" w:rsidRPr="00F13D90" w:rsidRDefault="00B2102F" w:rsidP="005D535E">
                      <w:pPr>
                        <w:tabs>
                          <w:tab w:val="left" w:pos="709"/>
                        </w:tabs>
                        <w:snapToGrid w:val="0"/>
                        <w:spacing w:line="300" w:lineRule="exact"/>
                        <w:ind w:leftChars="-67" w:left="-141"/>
                        <w:rPr>
                          <w:rFonts w:ascii="HG丸ｺﾞｼｯｸM-PRO" w:eastAsia="HG丸ｺﾞｼｯｸM-PRO"/>
                          <w:sz w:val="19"/>
                        </w:rPr>
                      </w:pPr>
                      <w:r w:rsidRPr="00B2102F">
                        <w:rPr>
                          <w:rFonts w:ascii="HG丸ｺﾞｼｯｸM-PRO" w:eastAsia="HG丸ｺﾞｼｯｸM-PRO" w:hint="eastAsia"/>
                          <w:sz w:val="19"/>
                        </w:rPr>
                        <w:t xml:space="preserve">　　^^^^^^^^^^^^^^^^^^^^^^^^^</w:t>
                      </w:r>
                      <w:r w:rsidR="00F13D90">
                        <w:rPr>
                          <w:rFonts w:ascii="HG丸ｺﾞｼｯｸM-PRO" w:eastAsia="HG丸ｺﾞｼｯｸM-PRO" w:hint="eastAsia"/>
                          <w:sz w:val="19"/>
                        </w:rPr>
                        <w:t>^^^^^^^^^^</w:t>
                      </w:r>
                    </w:p>
                    <w:p w:rsidR="00B2102F" w:rsidRDefault="00B2102F" w:rsidP="00230DBB">
                      <w:pPr>
                        <w:tabs>
                          <w:tab w:val="left" w:pos="709"/>
                        </w:tabs>
                        <w:spacing w:line="300" w:lineRule="exact"/>
                        <w:ind w:leftChars="2598" w:left="5456"/>
                        <w:rPr>
                          <w:rFonts w:ascii="HG丸ｺﾞｼｯｸM-PRO" w:eastAsia="HG丸ｺﾞｼｯｸM-PRO"/>
                        </w:rPr>
                      </w:pPr>
                      <w:r w:rsidRPr="00B97D87">
                        <w:rPr>
                          <w:rFonts w:ascii="HG丸ｺﾞｼｯｸM-PRO" w:eastAsia="HG丸ｺﾞｼｯｸM-PRO" w:hint="eastAsia"/>
                          <w:b/>
                        </w:rPr>
                        <w:t>大堀川の水辺</w:t>
                      </w:r>
                      <w:r w:rsidRPr="00B97D87">
                        <w:rPr>
                          <w:rFonts w:ascii="HG丸ｺﾞｼｯｸM-PRO" w:eastAsia="HG丸ｺﾞｼｯｸM-PRO" w:hint="eastAsia"/>
                        </w:rPr>
                        <w:t>」で検索してください。</w:t>
                      </w:r>
                    </w:p>
                    <w:p w:rsidR="00B2102F" w:rsidRPr="00B97D87" w:rsidRDefault="00B2102F" w:rsidP="00230DBB">
                      <w:pPr>
                        <w:tabs>
                          <w:tab w:val="left" w:pos="709"/>
                        </w:tabs>
                        <w:spacing w:line="300" w:lineRule="exact"/>
                        <w:ind w:leftChars="2598" w:left="5456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^^^^^^^^^^^^^^^^^^^^^^^^^^^^^^^^^^^</w:t>
                      </w:r>
                    </w:p>
                    <w:p w:rsidR="00B2102F" w:rsidRPr="006C45B1" w:rsidRDefault="00B2102F" w:rsidP="00230DBB">
                      <w:pPr>
                        <w:tabs>
                          <w:tab w:val="left" w:pos="709"/>
                        </w:tabs>
                        <w:spacing w:line="280" w:lineRule="exact"/>
                        <w:ind w:leftChars="-67" w:left="-106" w:hangingChars="16" w:hanging="35"/>
                        <w:rPr>
                          <w:rFonts w:ascii="HG丸ｺﾞｼｯｸM-PRO" w:eastAsia="HG丸ｺﾞｼｯｸM-PRO" w:hAnsi="HiraKakuPro-W3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5C56E4" wp14:editId="377E747F">
                <wp:simplePos x="0" y="0"/>
                <wp:positionH relativeFrom="column">
                  <wp:posOffset>106045</wp:posOffset>
                </wp:positionH>
                <wp:positionV relativeFrom="paragraph">
                  <wp:posOffset>8890</wp:posOffset>
                </wp:positionV>
                <wp:extent cx="2708910" cy="871855"/>
                <wp:effectExtent l="0" t="0" r="0" b="4445"/>
                <wp:wrapNone/>
                <wp:docPr id="96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1DC" w:rsidRDefault="002B31DC" w:rsidP="00E701E4">
                            <w:pPr>
                              <w:tabs>
                                <w:tab w:val="left" w:pos="1260"/>
                              </w:tabs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問い合わせ先</w:t>
                            </w:r>
                            <w:r w:rsidR="005D53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（参加の連絡は不要です</w:t>
                            </w:r>
                            <w:r w:rsidR="005D53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B31DC" w:rsidRPr="00B2102F" w:rsidRDefault="00F13D90" w:rsidP="005D535E">
                            <w:pPr>
                              <w:tabs>
                                <w:tab w:val="left" w:pos="709"/>
                              </w:tabs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5D535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D7CD3" w:rsidRPr="00ED7CD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04-71</w:t>
                            </w:r>
                            <w:r w:rsidR="009035A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74</w:t>
                            </w:r>
                            <w:r w:rsidR="00ED7CD3" w:rsidRPr="00ED7CD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-</w:t>
                            </w:r>
                            <w:r w:rsidR="009035A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4417</w:t>
                            </w:r>
                            <w:r w:rsidR="00ED7CD3" w:rsidRPr="00ED7CD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D7CD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035A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小林</w:t>
                            </w:r>
                          </w:p>
                          <w:p w:rsidR="002B31DC" w:rsidRPr="00F13D90" w:rsidRDefault="002B31DC" w:rsidP="00D6410D">
                            <w:pPr>
                              <w:tabs>
                                <w:tab w:val="left" w:pos="709"/>
                                <w:tab w:val="left" w:pos="993"/>
                              </w:tabs>
                              <w:spacing w:before="60" w:line="28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E701E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主催：大堀川の水辺をきれいにする会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29" type="#_x0000_t202" style="position:absolute;left:0;text-align:left;margin-left:8.35pt;margin-top:.7pt;width:213.3pt;height:6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3o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" filled="f" stroked="f">
                <v:textbox inset="5.85pt,.7pt,5.85pt,.7pt">
                  <w:txbxContent>
                    <w:p w:rsidR="002B31DC" w:rsidRDefault="002B31DC" w:rsidP="00E701E4">
                      <w:pPr>
                        <w:tabs>
                          <w:tab w:val="left" w:pos="1260"/>
                        </w:tabs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問い合わせ先</w:t>
                      </w:r>
                      <w:r w:rsidR="005D53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（参加の連絡は不要です</w:t>
                      </w:r>
                      <w:r w:rsidR="005D53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2B31DC" w:rsidRPr="00B2102F" w:rsidRDefault="00F13D90" w:rsidP="005D535E">
                      <w:pPr>
                        <w:tabs>
                          <w:tab w:val="left" w:pos="709"/>
                        </w:tabs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5D535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ED7CD3" w:rsidRPr="00ED7CD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04-71</w:t>
                      </w:r>
                      <w:r w:rsidR="009035A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74</w:t>
                      </w:r>
                      <w:r w:rsidR="00ED7CD3" w:rsidRPr="00ED7CD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-</w:t>
                      </w:r>
                      <w:r w:rsidR="009035A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4417</w:t>
                      </w:r>
                      <w:r w:rsidR="00ED7CD3" w:rsidRPr="00ED7CD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ED7CD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9035A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小林</w:t>
                      </w:r>
                    </w:p>
                    <w:p w:rsidR="002B31DC" w:rsidRPr="00F13D90" w:rsidRDefault="002B31DC" w:rsidP="00D6410D">
                      <w:pPr>
                        <w:tabs>
                          <w:tab w:val="left" w:pos="709"/>
                          <w:tab w:val="left" w:pos="993"/>
                        </w:tabs>
                        <w:spacing w:before="60" w:line="28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E701E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主催：大堀川の水辺をきれいにする会</w:t>
                      </w:r>
                    </w:p>
                  </w:txbxContent>
                </v:textbox>
              </v:shape>
            </w:pict>
          </mc:Fallback>
        </mc:AlternateContent>
      </w:r>
      <w:r w:rsidR="00D97402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:rsidR="00E701E4" w:rsidRDefault="00E701E4" w:rsidP="00E701E4">
      <w:pPr>
        <w:tabs>
          <w:tab w:val="left" w:pos="709"/>
        </w:tabs>
        <w:spacing w:line="280" w:lineRule="exact"/>
        <w:ind w:leftChars="200" w:left="420"/>
        <w:rPr>
          <w:rFonts w:ascii="HG丸ｺﾞｼｯｸM-PRO" w:eastAsia="HG丸ｺﾞｼｯｸM-PRO"/>
          <w:sz w:val="22"/>
          <w:szCs w:val="22"/>
        </w:rPr>
      </w:pPr>
    </w:p>
    <w:p w:rsidR="00E701E4" w:rsidRDefault="00E701E4" w:rsidP="00E701E4">
      <w:pPr>
        <w:tabs>
          <w:tab w:val="left" w:pos="709"/>
        </w:tabs>
        <w:spacing w:line="280" w:lineRule="exact"/>
        <w:ind w:leftChars="200" w:left="420"/>
        <w:rPr>
          <w:rFonts w:ascii="HG丸ｺﾞｼｯｸM-PRO" w:eastAsia="HG丸ｺﾞｼｯｸM-PRO"/>
          <w:sz w:val="22"/>
          <w:szCs w:val="22"/>
        </w:rPr>
      </w:pPr>
    </w:p>
    <w:p w:rsidR="00E701E4" w:rsidRDefault="00E701E4" w:rsidP="00E701E4">
      <w:pPr>
        <w:tabs>
          <w:tab w:val="left" w:pos="709"/>
        </w:tabs>
        <w:spacing w:line="280" w:lineRule="exact"/>
        <w:ind w:leftChars="200" w:left="420"/>
        <w:rPr>
          <w:rFonts w:ascii="HG丸ｺﾞｼｯｸM-PRO" w:eastAsia="HG丸ｺﾞｼｯｸM-PRO"/>
          <w:sz w:val="22"/>
          <w:szCs w:val="22"/>
        </w:rPr>
      </w:pPr>
    </w:p>
    <w:p w:rsidR="00E701E4" w:rsidRDefault="00E701E4" w:rsidP="00E701E4">
      <w:pPr>
        <w:tabs>
          <w:tab w:val="left" w:pos="709"/>
        </w:tabs>
        <w:spacing w:line="280" w:lineRule="exact"/>
        <w:ind w:leftChars="200" w:left="420"/>
        <w:rPr>
          <w:rFonts w:ascii="HG丸ｺﾞｼｯｸM-PRO" w:eastAsia="HG丸ｺﾞｼｯｸM-PRO"/>
          <w:sz w:val="22"/>
          <w:szCs w:val="22"/>
        </w:rPr>
      </w:pPr>
    </w:p>
    <w:p w:rsidR="00E701E4" w:rsidRDefault="005D535E" w:rsidP="00E701E4">
      <w:pPr>
        <w:tabs>
          <w:tab w:val="left" w:pos="709"/>
        </w:tabs>
        <w:spacing w:line="280" w:lineRule="exact"/>
        <w:ind w:leftChars="200" w:left="420"/>
        <w:rPr>
          <w:rFonts w:ascii="HG丸ｺﾞｼｯｸM-PRO" w:eastAsia="HG丸ｺﾞｼｯｸM-PRO"/>
          <w:sz w:val="22"/>
          <w:szCs w:val="22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5E76CD" wp14:editId="67009C84">
                <wp:simplePos x="0" y="0"/>
                <wp:positionH relativeFrom="column">
                  <wp:posOffset>-110490</wp:posOffset>
                </wp:positionH>
                <wp:positionV relativeFrom="paragraph">
                  <wp:posOffset>120015</wp:posOffset>
                </wp:positionV>
                <wp:extent cx="6232525" cy="2761615"/>
                <wp:effectExtent l="0" t="0" r="0" b="19685"/>
                <wp:wrapNone/>
                <wp:docPr id="1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2761615"/>
                          <a:chOff x="1073" y="11035"/>
                          <a:chExt cx="9815" cy="4349"/>
                        </a:xfrm>
                      </wpg:grpSpPr>
                      <wps:wsp>
                        <wps:cNvPr id="2" name="Freeform 368"/>
                        <wps:cNvSpPr>
                          <a:spLocks/>
                        </wps:cNvSpPr>
                        <wps:spPr bwMode="auto">
                          <a:xfrm>
                            <a:off x="1674" y="12963"/>
                            <a:ext cx="8353" cy="1033"/>
                          </a:xfrm>
                          <a:custGeom>
                            <a:avLst/>
                            <a:gdLst>
                              <a:gd name="T0" fmla="*/ 120 w 7306"/>
                              <a:gd name="T1" fmla="*/ 76 h 1260"/>
                              <a:gd name="T2" fmla="*/ 270 w 7306"/>
                              <a:gd name="T3" fmla="*/ 92 h 1260"/>
                              <a:gd name="T4" fmla="*/ 616 w 7306"/>
                              <a:gd name="T5" fmla="*/ 92 h 1260"/>
                              <a:gd name="T6" fmla="*/ 720 w 7306"/>
                              <a:gd name="T7" fmla="*/ 60 h 1260"/>
                              <a:gd name="T8" fmla="*/ 1140 w 7306"/>
                              <a:gd name="T9" fmla="*/ 0 h 1260"/>
                              <a:gd name="T10" fmla="*/ 1620 w 7306"/>
                              <a:gd name="T11" fmla="*/ 48 h 1260"/>
                              <a:gd name="T12" fmla="*/ 1980 w 7306"/>
                              <a:gd name="T13" fmla="*/ 152 h 1260"/>
                              <a:gd name="T14" fmla="*/ 2580 w 7306"/>
                              <a:gd name="T15" fmla="*/ 240 h 1260"/>
                              <a:gd name="T16" fmla="*/ 3300 w 7306"/>
                              <a:gd name="T17" fmla="*/ 300 h 1260"/>
                              <a:gd name="T18" fmla="*/ 3900 w 7306"/>
                              <a:gd name="T19" fmla="*/ 348 h 1260"/>
                              <a:gd name="T20" fmla="*/ 4516 w 7306"/>
                              <a:gd name="T21" fmla="*/ 376 h 1260"/>
                              <a:gd name="T22" fmla="*/ 5056 w 7306"/>
                              <a:gd name="T23" fmla="*/ 408 h 1260"/>
                              <a:gd name="T24" fmla="*/ 5956 w 7306"/>
                              <a:gd name="T25" fmla="*/ 496 h 1260"/>
                              <a:gd name="T26" fmla="*/ 6646 w 7306"/>
                              <a:gd name="T27" fmla="*/ 512 h 1260"/>
                              <a:gd name="T28" fmla="*/ 7290 w 7306"/>
                              <a:gd name="T29" fmla="*/ 600 h 1260"/>
                              <a:gd name="T30" fmla="*/ 7306 w 7306"/>
                              <a:gd name="T31" fmla="*/ 1260 h 1260"/>
                              <a:gd name="T32" fmla="*/ 6870 w 7306"/>
                              <a:gd name="T33" fmla="*/ 1232 h 1260"/>
                              <a:gd name="T34" fmla="*/ 6586 w 7306"/>
                              <a:gd name="T35" fmla="*/ 1172 h 1260"/>
                              <a:gd name="T36" fmla="*/ 5910 w 7306"/>
                              <a:gd name="T37" fmla="*/ 1140 h 1260"/>
                              <a:gd name="T38" fmla="*/ 5520 w 7306"/>
                              <a:gd name="T39" fmla="*/ 1128 h 1260"/>
                              <a:gd name="T40" fmla="*/ 5056 w 7306"/>
                              <a:gd name="T41" fmla="*/ 1036 h 1260"/>
                              <a:gd name="T42" fmla="*/ 4576 w 7306"/>
                              <a:gd name="T43" fmla="*/ 1036 h 1260"/>
                              <a:gd name="T44" fmla="*/ 4126 w 7306"/>
                              <a:gd name="T45" fmla="*/ 1080 h 1260"/>
                              <a:gd name="T46" fmla="*/ 3570 w 7306"/>
                              <a:gd name="T47" fmla="*/ 1020 h 1260"/>
                              <a:gd name="T48" fmla="*/ 2970 w 7306"/>
                              <a:gd name="T49" fmla="*/ 948 h 1260"/>
                              <a:gd name="T50" fmla="*/ 2296 w 7306"/>
                              <a:gd name="T51" fmla="*/ 916 h 1260"/>
                              <a:gd name="T52" fmla="*/ 2100 w 7306"/>
                              <a:gd name="T53" fmla="*/ 840 h 1260"/>
                              <a:gd name="T54" fmla="*/ 1696 w 7306"/>
                              <a:gd name="T55" fmla="*/ 752 h 1260"/>
                              <a:gd name="T56" fmla="*/ 1470 w 7306"/>
                              <a:gd name="T57" fmla="*/ 752 h 1260"/>
                              <a:gd name="T58" fmla="*/ 1110 w 7306"/>
                              <a:gd name="T59" fmla="*/ 720 h 1260"/>
                              <a:gd name="T60" fmla="*/ 840 w 7306"/>
                              <a:gd name="T61" fmla="*/ 660 h 1260"/>
                              <a:gd name="T62" fmla="*/ 646 w 7306"/>
                              <a:gd name="T63" fmla="*/ 736 h 1260"/>
                              <a:gd name="T64" fmla="*/ 316 w 7306"/>
                              <a:gd name="T65" fmla="*/ 812 h 1260"/>
                              <a:gd name="T66" fmla="*/ 180 w 7306"/>
                              <a:gd name="T67" fmla="*/ 900 h 1260"/>
                              <a:gd name="T68" fmla="*/ 0 w 7306"/>
                              <a:gd name="T69" fmla="*/ 840 h 1260"/>
                              <a:gd name="T70" fmla="*/ 120 w 7306"/>
                              <a:gd name="T71" fmla="*/ 76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06" h="1260">
                                <a:moveTo>
                                  <a:pt x="120" y="76"/>
                                </a:moveTo>
                                <a:lnTo>
                                  <a:pt x="270" y="92"/>
                                </a:lnTo>
                                <a:lnTo>
                                  <a:pt x="616" y="92"/>
                                </a:lnTo>
                                <a:lnTo>
                                  <a:pt x="720" y="60"/>
                                </a:lnTo>
                                <a:lnTo>
                                  <a:pt x="1140" y="0"/>
                                </a:lnTo>
                                <a:lnTo>
                                  <a:pt x="1620" y="48"/>
                                </a:lnTo>
                                <a:lnTo>
                                  <a:pt x="1980" y="152"/>
                                </a:lnTo>
                                <a:lnTo>
                                  <a:pt x="2580" y="240"/>
                                </a:lnTo>
                                <a:lnTo>
                                  <a:pt x="3300" y="300"/>
                                </a:lnTo>
                                <a:lnTo>
                                  <a:pt x="3900" y="348"/>
                                </a:lnTo>
                                <a:lnTo>
                                  <a:pt x="4516" y="376"/>
                                </a:lnTo>
                                <a:lnTo>
                                  <a:pt x="5056" y="408"/>
                                </a:lnTo>
                                <a:lnTo>
                                  <a:pt x="5956" y="496"/>
                                </a:lnTo>
                                <a:lnTo>
                                  <a:pt x="6646" y="512"/>
                                </a:lnTo>
                                <a:lnTo>
                                  <a:pt x="7290" y="600"/>
                                </a:lnTo>
                                <a:lnTo>
                                  <a:pt x="7306" y="1260"/>
                                </a:lnTo>
                                <a:lnTo>
                                  <a:pt x="6870" y="1232"/>
                                </a:lnTo>
                                <a:lnTo>
                                  <a:pt x="6586" y="1172"/>
                                </a:lnTo>
                                <a:lnTo>
                                  <a:pt x="5910" y="1140"/>
                                </a:lnTo>
                                <a:lnTo>
                                  <a:pt x="5520" y="1128"/>
                                </a:lnTo>
                                <a:lnTo>
                                  <a:pt x="5056" y="1036"/>
                                </a:lnTo>
                                <a:lnTo>
                                  <a:pt x="4576" y="1036"/>
                                </a:lnTo>
                                <a:lnTo>
                                  <a:pt x="4126" y="1080"/>
                                </a:lnTo>
                                <a:lnTo>
                                  <a:pt x="3570" y="1020"/>
                                </a:lnTo>
                                <a:lnTo>
                                  <a:pt x="2970" y="948"/>
                                </a:lnTo>
                                <a:lnTo>
                                  <a:pt x="2296" y="916"/>
                                </a:lnTo>
                                <a:lnTo>
                                  <a:pt x="2100" y="840"/>
                                </a:lnTo>
                                <a:lnTo>
                                  <a:pt x="1696" y="752"/>
                                </a:lnTo>
                                <a:lnTo>
                                  <a:pt x="1470" y="752"/>
                                </a:lnTo>
                                <a:lnTo>
                                  <a:pt x="1110" y="720"/>
                                </a:lnTo>
                                <a:lnTo>
                                  <a:pt x="840" y="660"/>
                                </a:lnTo>
                                <a:lnTo>
                                  <a:pt x="646" y="736"/>
                                </a:lnTo>
                                <a:lnTo>
                                  <a:pt x="316" y="812"/>
                                </a:lnTo>
                                <a:lnTo>
                                  <a:pt x="180" y="900"/>
                                </a:lnTo>
                                <a:lnTo>
                                  <a:pt x="0" y="840"/>
                                </a:lnTo>
                                <a:lnTo>
                                  <a:pt x="12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69"/>
                        <wps:cNvCnPr/>
                        <wps:spPr bwMode="auto">
                          <a:xfrm>
                            <a:off x="2065" y="13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372"/>
                        <wps:cNvSpPr>
                          <a:spLocks/>
                        </wps:cNvSpPr>
                        <wps:spPr bwMode="auto">
                          <a:xfrm>
                            <a:off x="2271" y="12974"/>
                            <a:ext cx="1635" cy="123"/>
                          </a:xfrm>
                          <a:custGeom>
                            <a:avLst/>
                            <a:gdLst>
                              <a:gd name="T0" fmla="*/ 0 w 1430"/>
                              <a:gd name="T1" fmla="*/ 75 h 150"/>
                              <a:gd name="T2" fmla="*/ 75 w 1430"/>
                              <a:gd name="T3" fmla="*/ 60 h 150"/>
                              <a:gd name="T4" fmla="*/ 315 w 1430"/>
                              <a:gd name="T5" fmla="*/ 45 h 150"/>
                              <a:gd name="T6" fmla="*/ 435 w 1430"/>
                              <a:gd name="T7" fmla="*/ 15 h 150"/>
                              <a:gd name="T8" fmla="*/ 495 w 1430"/>
                              <a:gd name="T9" fmla="*/ 0 h 150"/>
                              <a:gd name="T10" fmla="*/ 1140 w 1430"/>
                              <a:gd name="T11" fmla="*/ 45 h 150"/>
                              <a:gd name="T12" fmla="*/ 1230 w 1430"/>
                              <a:gd name="T13" fmla="*/ 90 h 150"/>
                              <a:gd name="T14" fmla="*/ 1320 w 1430"/>
                              <a:gd name="T15" fmla="*/ 105 h 150"/>
                              <a:gd name="T16" fmla="*/ 1425 w 1430"/>
                              <a:gd name="T1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0" h="150">
                                <a:moveTo>
                                  <a:pt x="0" y="75"/>
                                </a:moveTo>
                                <a:cubicBezTo>
                                  <a:pt x="25" y="70"/>
                                  <a:pt x="50" y="62"/>
                                  <a:pt x="75" y="60"/>
                                </a:cubicBezTo>
                                <a:cubicBezTo>
                                  <a:pt x="155" y="52"/>
                                  <a:pt x="235" y="55"/>
                                  <a:pt x="315" y="45"/>
                                </a:cubicBezTo>
                                <a:cubicBezTo>
                                  <a:pt x="356" y="40"/>
                                  <a:pt x="395" y="25"/>
                                  <a:pt x="435" y="15"/>
                                </a:cubicBezTo>
                                <a:cubicBezTo>
                                  <a:pt x="455" y="10"/>
                                  <a:pt x="495" y="0"/>
                                  <a:pt x="495" y="0"/>
                                </a:cubicBezTo>
                                <a:cubicBezTo>
                                  <a:pt x="758" y="9"/>
                                  <a:pt x="909" y="16"/>
                                  <a:pt x="1140" y="45"/>
                                </a:cubicBezTo>
                                <a:cubicBezTo>
                                  <a:pt x="1172" y="56"/>
                                  <a:pt x="1198" y="79"/>
                                  <a:pt x="1230" y="90"/>
                                </a:cubicBezTo>
                                <a:cubicBezTo>
                                  <a:pt x="1259" y="100"/>
                                  <a:pt x="1290" y="98"/>
                                  <a:pt x="1320" y="105"/>
                                </a:cubicBezTo>
                                <a:cubicBezTo>
                                  <a:pt x="1430" y="130"/>
                                  <a:pt x="1425" y="99"/>
                                  <a:pt x="1425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3"/>
                        <wps:cNvSpPr>
                          <a:spLocks/>
                        </wps:cNvSpPr>
                        <wps:spPr bwMode="auto">
                          <a:xfrm>
                            <a:off x="4123" y="13122"/>
                            <a:ext cx="3087" cy="147"/>
                          </a:xfrm>
                          <a:custGeom>
                            <a:avLst/>
                            <a:gdLst>
                              <a:gd name="T0" fmla="*/ 0 w 2700"/>
                              <a:gd name="T1" fmla="*/ 0 h 180"/>
                              <a:gd name="T2" fmla="*/ 465 w 2700"/>
                              <a:gd name="T3" fmla="*/ 15 h 180"/>
                              <a:gd name="T4" fmla="*/ 1005 w 2700"/>
                              <a:gd name="T5" fmla="*/ 90 h 180"/>
                              <a:gd name="T6" fmla="*/ 2160 w 2700"/>
                              <a:gd name="T7" fmla="*/ 135 h 180"/>
                              <a:gd name="T8" fmla="*/ 2700 w 270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0" h="180">
                                <a:moveTo>
                                  <a:pt x="0" y="0"/>
                                </a:moveTo>
                                <a:cubicBezTo>
                                  <a:pt x="155" y="5"/>
                                  <a:pt x="310" y="7"/>
                                  <a:pt x="465" y="15"/>
                                </a:cubicBezTo>
                                <a:cubicBezTo>
                                  <a:pt x="646" y="25"/>
                                  <a:pt x="824" y="78"/>
                                  <a:pt x="1005" y="90"/>
                                </a:cubicBezTo>
                                <a:cubicBezTo>
                                  <a:pt x="1281" y="108"/>
                                  <a:pt x="2084" y="132"/>
                                  <a:pt x="2160" y="135"/>
                                </a:cubicBezTo>
                                <a:cubicBezTo>
                                  <a:pt x="2342" y="158"/>
                                  <a:pt x="2515" y="180"/>
                                  <a:pt x="270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4"/>
                        <wps:cNvSpPr>
                          <a:spLocks/>
                        </wps:cNvSpPr>
                        <wps:spPr bwMode="auto">
                          <a:xfrm>
                            <a:off x="7416" y="13269"/>
                            <a:ext cx="1818" cy="88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107"/>
                              <a:gd name="T2" fmla="*/ 615 w 1590"/>
                              <a:gd name="T3" fmla="*/ 75 h 107"/>
                              <a:gd name="T4" fmla="*/ 1590 w 1590"/>
                              <a:gd name="T5" fmla="*/ 10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0" h="107">
                                <a:moveTo>
                                  <a:pt x="0" y="0"/>
                                </a:moveTo>
                                <a:cubicBezTo>
                                  <a:pt x="227" y="45"/>
                                  <a:pt x="369" y="63"/>
                                  <a:pt x="615" y="75"/>
                                </a:cubicBezTo>
                                <a:cubicBezTo>
                                  <a:pt x="939" y="107"/>
                                  <a:pt x="1265" y="105"/>
                                  <a:pt x="159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5"/>
                        <wps:cNvSpPr>
                          <a:spLocks/>
                        </wps:cNvSpPr>
                        <wps:spPr bwMode="auto">
                          <a:xfrm>
                            <a:off x="9474" y="13383"/>
                            <a:ext cx="497" cy="24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30"/>
                              <a:gd name="T2" fmla="*/ 435 w 435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30">
                                <a:moveTo>
                                  <a:pt x="0" y="0"/>
                                </a:moveTo>
                                <a:cubicBezTo>
                                  <a:pt x="146" y="10"/>
                                  <a:pt x="289" y="30"/>
                                  <a:pt x="435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6"/>
                        <wps:cNvSpPr>
                          <a:spLocks/>
                        </wps:cNvSpPr>
                        <wps:spPr bwMode="auto">
                          <a:xfrm>
                            <a:off x="1654" y="13712"/>
                            <a:ext cx="360" cy="28"/>
                          </a:xfrm>
                          <a:custGeom>
                            <a:avLst/>
                            <a:gdLst>
                              <a:gd name="T0" fmla="*/ 0 w 315"/>
                              <a:gd name="T1" fmla="*/ 0 h 34"/>
                              <a:gd name="T2" fmla="*/ 315 w 315"/>
                              <a:gd name="T3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5" h="34">
                                <a:moveTo>
                                  <a:pt x="0" y="0"/>
                                </a:moveTo>
                                <a:cubicBezTo>
                                  <a:pt x="102" y="34"/>
                                  <a:pt x="209" y="0"/>
                                  <a:pt x="31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7"/>
                        <wps:cNvSpPr>
                          <a:spLocks/>
                        </wps:cNvSpPr>
                        <wps:spPr bwMode="auto">
                          <a:xfrm>
                            <a:off x="2271" y="13565"/>
                            <a:ext cx="1689" cy="135"/>
                          </a:xfrm>
                          <a:custGeom>
                            <a:avLst/>
                            <a:gdLst>
                              <a:gd name="T0" fmla="*/ 0 w 1477"/>
                              <a:gd name="T1" fmla="*/ 75 h 165"/>
                              <a:gd name="T2" fmla="*/ 330 w 1477"/>
                              <a:gd name="T3" fmla="*/ 0 h 165"/>
                              <a:gd name="T4" fmla="*/ 540 w 1477"/>
                              <a:gd name="T5" fmla="*/ 30 h 165"/>
                              <a:gd name="T6" fmla="*/ 600 w 1477"/>
                              <a:gd name="T7" fmla="*/ 60 h 165"/>
                              <a:gd name="T8" fmla="*/ 1380 w 1477"/>
                              <a:gd name="T9" fmla="*/ 120 h 165"/>
                              <a:gd name="T10" fmla="*/ 1470 w 1477"/>
                              <a:gd name="T11" fmla="*/ 165 h 165"/>
                              <a:gd name="T12" fmla="*/ 1455 w 1477"/>
                              <a:gd name="T13" fmla="*/ 15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7" h="165">
                                <a:moveTo>
                                  <a:pt x="0" y="75"/>
                                </a:moveTo>
                                <a:cubicBezTo>
                                  <a:pt x="111" y="47"/>
                                  <a:pt x="217" y="16"/>
                                  <a:pt x="330" y="0"/>
                                </a:cubicBezTo>
                                <a:cubicBezTo>
                                  <a:pt x="400" y="10"/>
                                  <a:pt x="471" y="15"/>
                                  <a:pt x="540" y="30"/>
                                </a:cubicBezTo>
                                <a:cubicBezTo>
                                  <a:pt x="562" y="35"/>
                                  <a:pt x="578" y="57"/>
                                  <a:pt x="600" y="60"/>
                                </a:cubicBezTo>
                                <a:cubicBezTo>
                                  <a:pt x="849" y="90"/>
                                  <a:pt x="1126" y="103"/>
                                  <a:pt x="1380" y="120"/>
                                </a:cubicBezTo>
                                <a:cubicBezTo>
                                  <a:pt x="1403" y="135"/>
                                  <a:pt x="1439" y="165"/>
                                  <a:pt x="1470" y="165"/>
                                </a:cubicBezTo>
                                <a:cubicBezTo>
                                  <a:pt x="1477" y="165"/>
                                  <a:pt x="1460" y="155"/>
                                  <a:pt x="1455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8"/>
                        <wps:cNvSpPr>
                          <a:spLocks/>
                        </wps:cNvSpPr>
                        <wps:spPr bwMode="auto">
                          <a:xfrm>
                            <a:off x="4123" y="13712"/>
                            <a:ext cx="2470" cy="172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10"/>
                              <a:gd name="T2" fmla="*/ 1200 w 2160"/>
                              <a:gd name="T3" fmla="*/ 120 h 210"/>
                              <a:gd name="T4" fmla="*/ 1410 w 2160"/>
                              <a:gd name="T5" fmla="*/ 150 h 210"/>
                              <a:gd name="T6" fmla="*/ 2160 w 2160"/>
                              <a:gd name="T7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210">
                                <a:moveTo>
                                  <a:pt x="0" y="0"/>
                                </a:moveTo>
                                <a:cubicBezTo>
                                  <a:pt x="381" y="127"/>
                                  <a:pt x="803" y="97"/>
                                  <a:pt x="1200" y="120"/>
                                </a:cubicBezTo>
                                <a:cubicBezTo>
                                  <a:pt x="1312" y="157"/>
                                  <a:pt x="1180" y="117"/>
                                  <a:pt x="1410" y="150"/>
                                </a:cubicBezTo>
                                <a:cubicBezTo>
                                  <a:pt x="1660" y="186"/>
                                  <a:pt x="1904" y="210"/>
                                  <a:pt x="2160" y="2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9"/>
                        <wps:cNvSpPr>
                          <a:spLocks/>
                        </wps:cNvSpPr>
                        <wps:spPr bwMode="auto">
                          <a:xfrm>
                            <a:off x="6593" y="13860"/>
                            <a:ext cx="634" cy="34"/>
                          </a:xfrm>
                          <a:custGeom>
                            <a:avLst/>
                            <a:gdLst>
                              <a:gd name="T0" fmla="*/ 0 w 555"/>
                              <a:gd name="T1" fmla="*/ 15 h 42"/>
                              <a:gd name="T2" fmla="*/ 165 w 555"/>
                              <a:gd name="T3" fmla="*/ 0 h 42"/>
                              <a:gd name="T4" fmla="*/ 435 w 555"/>
                              <a:gd name="T5" fmla="*/ 0 h 42"/>
                              <a:gd name="T6" fmla="*/ 555 w 555"/>
                              <a:gd name="T7" fmla="*/ 3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5" h="42">
                                <a:moveTo>
                                  <a:pt x="0" y="15"/>
                                </a:moveTo>
                                <a:cubicBezTo>
                                  <a:pt x="55" y="10"/>
                                  <a:pt x="110" y="0"/>
                                  <a:pt x="165" y="0"/>
                                </a:cubicBezTo>
                                <a:cubicBezTo>
                                  <a:pt x="454" y="0"/>
                                  <a:pt x="309" y="42"/>
                                  <a:pt x="435" y="0"/>
                                </a:cubicBezTo>
                                <a:cubicBezTo>
                                  <a:pt x="474" y="13"/>
                                  <a:pt x="514" y="30"/>
                                  <a:pt x="555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0"/>
                        <wps:cNvSpPr>
                          <a:spLocks/>
                        </wps:cNvSpPr>
                        <wps:spPr bwMode="auto">
                          <a:xfrm>
                            <a:off x="7416" y="13860"/>
                            <a:ext cx="1835" cy="110"/>
                          </a:xfrm>
                          <a:custGeom>
                            <a:avLst/>
                            <a:gdLst>
                              <a:gd name="T0" fmla="*/ 0 w 1605"/>
                              <a:gd name="T1" fmla="*/ 0 h 135"/>
                              <a:gd name="T2" fmla="*/ 570 w 1605"/>
                              <a:gd name="T3" fmla="*/ 90 h 135"/>
                              <a:gd name="T4" fmla="*/ 1605 w 1605"/>
                              <a:gd name="T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05" h="135">
                                <a:moveTo>
                                  <a:pt x="0" y="0"/>
                                </a:moveTo>
                                <a:cubicBezTo>
                                  <a:pt x="190" y="27"/>
                                  <a:pt x="379" y="71"/>
                                  <a:pt x="570" y="90"/>
                                </a:cubicBezTo>
                                <a:cubicBezTo>
                                  <a:pt x="914" y="124"/>
                                  <a:pt x="1260" y="135"/>
                                  <a:pt x="1605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82"/>
                        <wps:cNvCnPr/>
                        <wps:spPr bwMode="auto">
                          <a:xfrm>
                            <a:off x="9887" y="11998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3"/>
                        <wps:cNvCnPr/>
                        <wps:spPr bwMode="auto">
                          <a:xfrm>
                            <a:off x="9371" y="1466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85"/>
                        <wps:cNvCnPr/>
                        <wps:spPr bwMode="auto">
                          <a:xfrm>
                            <a:off x="9833" y="13712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6"/>
                        <wps:cNvCnPr/>
                        <wps:spPr bwMode="auto">
                          <a:xfrm>
                            <a:off x="1654" y="13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7"/>
                        <wps:cNvCnPr/>
                        <wps:spPr bwMode="auto">
                          <a:xfrm>
                            <a:off x="1654" y="13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8"/>
                        <wps:cNvCnPr/>
                        <wps:spPr bwMode="auto">
                          <a:xfrm>
                            <a:off x="2271" y="14892"/>
                            <a:ext cx="206" cy="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9"/>
                        <wps:cNvCnPr/>
                        <wps:spPr bwMode="auto">
                          <a:xfrm>
                            <a:off x="2477" y="15040"/>
                            <a:ext cx="206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390"/>
                        <wps:cNvSpPr>
                          <a:spLocks/>
                        </wps:cNvSpPr>
                        <wps:spPr bwMode="auto">
                          <a:xfrm>
                            <a:off x="1760" y="13014"/>
                            <a:ext cx="326" cy="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31"/>
                              <a:gd name="T2" fmla="*/ 285 w 285"/>
                              <a:gd name="T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" h="31">
                                <a:moveTo>
                                  <a:pt x="0" y="0"/>
                                </a:moveTo>
                                <a:cubicBezTo>
                                  <a:pt x="275" y="31"/>
                                  <a:pt x="179" y="30"/>
                                  <a:pt x="285" y="3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1"/>
                        <wps:cNvSpPr>
                          <a:spLocks/>
                        </wps:cNvSpPr>
                        <wps:spPr bwMode="auto">
                          <a:xfrm>
                            <a:off x="1983" y="13702"/>
                            <a:ext cx="52" cy="12"/>
                          </a:xfrm>
                          <a:custGeom>
                            <a:avLst/>
                            <a:gdLst>
                              <a:gd name="T0" fmla="*/ 0 w 45"/>
                              <a:gd name="T1" fmla="*/ 15 h 15"/>
                              <a:gd name="T2" fmla="*/ 45 w 45"/>
                              <a:gd name="T3" fmla="*/ 0 h 15"/>
                              <a:gd name="T4" fmla="*/ 0 w 45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0" y="15"/>
                                </a:moveTo>
                                <a:cubicBezTo>
                                  <a:pt x="15" y="10"/>
                                  <a:pt x="45" y="0"/>
                                  <a:pt x="45" y="0"/>
                                </a:cubicBezTo>
                                <a:cubicBezTo>
                                  <a:pt x="45" y="0"/>
                                  <a:pt x="15" y="10"/>
                                  <a:pt x="0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93"/>
                        <wps:cNvCnPr/>
                        <wps:spPr bwMode="auto">
                          <a:xfrm>
                            <a:off x="2065" y="13122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94"/>
                        <wps:cNvCnPr/>
                        <wps:spPr bwMode="auto">
                          <a:xfrm>
                            <a:off x="2271" y="13122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95"/>
                        <wps:cNvCnPr/>
                        <wps:spPr bwMode="auto">
                          <a:xfrm>
                            <a:off x="3918" y="13122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6"/>
                        <wps:cNvCnPr/>
                        <wps:spPr bwMode="auto">
                          <a:xfrm>
                            <a:off x="4123" y="13122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466"/>
                        <wpg:cNvGrpSpPr>
                          <a:grpSpLocks/>
                        </wpg:cNvGrpSpPr>
                        <wpg:grpSpPr bwMode="auto">
                          <a:xfrm>
                            <a:off x="1448" y="11205"/>
                            <a:ext cx="8438" cy="689"/>
                            <a:chOff x="1669" y="11522"/>
                            <a:chExt cx="8438" cy="740"/>
                          </a:xfrm>
                        </wpg:grpSpPr>
                        <wps:wsp>
                          <wps:cNvPr id="27" name="Line 399"/>
                          <wps:cNvCnPr/>
                          <wps:spPr bwMode="auto">
                            <a:xfrm flipV="1">
                              <a:off x="2286" y="11522"/>
                              <a:ext cx="0" cy="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00"/>
                          <wps:cNvCnPr/>
                          <wps:spPr bwMode="auto">
                            <a:xfrm flipV="1">
                              <a:off x="2492" y="11522"/>
                              <a:ext cx="0" cy="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01"/>
                          <wps:cNvCnPr/>
                          <wps:spPr bwMode="auto">
                            <a:xfrm flipV="1">
                              <a:off x="9490" y="11522"/>
                              <a:ext cx="0" cy="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02"/>
                          <wps:cNvCnPr/>
                          <wps:spPr bwMode="auto">
                            <a:xfrm flipV="1">
                              <a:off x="9695" y="11522"/>
                              <a:ext cx="0" cy="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05"/>
                          <wps:cNvCnPr/>
                          <wps:spPr bwMode="auto">
                            <a:xfrm flipV="1">
                              <a:off x="4139" y="11522"/>
                              <a:ext cx="0" cy="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06"/>
                          <wps:cNvCnPr/>
                          <wps:spPr bwMode="auto">
                            <a:xfrm flipV="1">
                              <a:off x="4344" y="11522"/>
                              <a:ext cx="0" cy="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07"/>
                          <wps:cNvCnPr/>
                          <wps:spPr bwMode="auto">
                            <a:xfrm>
                              <a:off x="1669" y="12262"/>
                              <a:ext cx="6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08"/>
                          <wps:cNvCnPr/>
                          <wps:spPr bwMode="auto">
                            <a:xfrm>
                              <a:off x="2492" y="12262"/>
                              <a:ext cx="16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09"/>
                          <wps:cNvCnPr/>
                          <wps:spPr bwMode="auto">
                            <a:xfrm>
                              <a:off x="4344" y="12262"/>
                              <a:ext cx="5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10"/>
                          <wps:cNvCnPr/>
                          <wps:spPr bwMode="auto">
                            <a:xfrm>
                              <a:off x="9695" y="12262"/>
                              <a:ext cx="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467"/>
                        <wpg:cNvGrpSpPr>
                          <a:grpSpLocks/>
                        </wpg:cNvGrpSpPr>
                        <wpg:grpSpPr bwMode="auto">
                          <a:xfrm>
                            <a:off x="1448" y="12089"/>
                            <a:ext cx="8438" cy="3098"/>
                            <a:chOff x="1669" y="12472"/>
                            <a:chExt cx="8438" cy="3326"/>
                          </a:xfrm>
                        </wpg:grpSpPr>
                        <wps:wsp>
                          <wps:cNvPr id="38" name="Line 370"/>
                          <wps:cNvCnPr/>
                          <wps:spPr bwMode="auto">
                            <a:xfrm>
                              <a:off x="4344" y="12472"/>
                              <a:ext cx="30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1"/>
                          <wps:cNvCnPr/>
                          <wps:spPr bwMode="auto">
                            <a:xfrm>
                              <a:off x="7637" y="12472"/>
                              <a:ext cx="18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97"/>
                          <wps:cNvCnPr/>
                          <wps:spPr bwMode="auto">
                            <a:xfrm flipV="1">
                              <a:off x="2286" y="12472"/>
                              <a:ext cx="0" cy="1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8"/>
                          <wps:cNvCnPr/>
                          <wps:spPr bwMode="auto">
                            <a:xfrm flipV="1">
                              <a:off x="2492" y="12472"/>
                              <a:ext cx="0" cy="1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3"/>
                          <wps:cNvCnPr/>
                          <wps:spPr bwMode="auto">
                            <a:xfrm flipV="1">
                              <a:off x="4139" y="12472"/>
                              <a:ext cx="0" cy="1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04"/>
                          <wps:cNvCnPr/>
                          <wps:spPr bwMode="auto">
                            <a:xfrm flipV="1">
                              <a:off x="4344" y="12472"/>
                              <a:ext cx="0" cy="1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11"/>
                          <wps:cNvCnPr/>
                          <wps:spPr bwMode="auto">
                            <a:xfrm>
                              <a:off x="1669" y="12472"/>
                              <a:ext cx="6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12"/>
                          <wps:cNvCnPr/>
                          <wps:spPr bwMode="auto">
                            <a:xfrm>
                              <a:off x="2492" y="12472"/>
                              <a:ext cx="16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13"/>
                          <wps:cNvCnPr/>
                          <wps:spPr bwMode="auto">
                            <a:xfrm>
                              <a:off x="9695" y="12472"/>
                              <a:ext cx="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14"/>
                          <wps:cNvCnPr/>
                          <wps:spPr bwMode="auto">
                            <a:xfrm>
                              <a:off x="4139" y="14056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15"/>
                          <wps:cNvCnPr/>
                          <wps:spPr bwMode="auto">
                            <a:xfrm>
                              <a:off x="4344" y="14056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16"/>
                          <wps:cNvCnPr/>
                          <wps:spPr bwMode="auto">
                            <a:xfrm>
                              <a:off x="7432" y="12472"/>
                              <a:ext cx="0" cy="23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17"/>
                          <wps:cNvCnPr/>
                          <wps:spPr bwMode="auto">
                            <a:xfrm>
                              <a:off x="7637" y="12472"/>
                              <a:ext cx="0" cy="23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18"/>
                          <wps:cNvCnPr/>
                          <wps:spPr bwMode="auto">
                            <a:xfrm>
                              <a:off x="9490" y="12472"/>
                              <a:ext cx="0" cy="28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19"/>
                          <wps:cNvCnPr/>
                          <wps:spPr bwMode="auto">
                            <a:xfrm>
                              <a:off x="9695" y="12472"/>
                              <a:ext cx="0" cy="28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20"/>
                          <wps:cNvCnPr/>
                          <wps:spPr bwMode="auto">
                            <a:xfrm>
                              <a:off x="2492" y="14056"/>
                              <a:ext cx="0" cy="12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21"/>
                          <wps:cNvCnPr/>
                          <wps:spPr bwMode="auto">
                            <a:xfrm>
                              <a:off x="2492" y="156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22"/>
                          <wps:cNvCnPr/>
                          <wps:spPr bwMode="auto">
                            <a:xfrm>
                              <a:off x="2492" y="15323"/>
                              <a:ext cx="618" cy="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423"/>
                          <wps:cNvCnPr/>
                          <wps:spPr bwMode="auto">
                            <a:xfrm flipH="1" flipV="1">
                              <a:off x="1669" y="15006"/>
                              <a:ext cx="617" cy="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24"/>
                          <wps:cNvCnPr/>
                          <wps:spPr bwMode="auto">
                            <a:xfrm flipH="1" flipV="1">
                              <a:off x="1669" y="14689"/>
                              <a:ext cx="617" cy="4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25"/>
                          <wps:cNvCnPr/>
                          <wps:spPr bwMode="auto">
                            <a:xfrm>
                              <a:off x="2286" y="15481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26"/>
                          <wps:cNvCnPr/>
                          <wps:spPr bwMode="auto">
                            <a:xfrm>
                              <a:off x="2286" y="14056"/>
                              <a:ext cx="0" cy="1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27"/>
                          <wps:cNvCnPr/>
                          <wps:spPr bwMode="auto">
                            <a:xfrm>
                              <a:off x="2492" y="15640"/>
                              <a:ext cx="206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75" y="13015"/>
                            <a:ext cx="189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938" y="13064"/>
                            <a:ext cx="167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7235" y="13226"/>
                            <a:ext cx="167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9287" y="13347"/>
                            <a:ext cx="171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2"/>
                        <wps:cNvSpPr>
                          <a:spLocks/>
                        </wps:cNvSpPr>
                        <wps:spPr bwMode="auto">
                          <a:xfrm>
                            <a:off x="9524" y="13972"/>
                            <a:ext cx="498" cy="25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30"/>
                              <a:gd name="T2" fmla="*/ 435 w 435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30">
                                <a:moveTo>
                                  <a:pt x="0" y="0"/>
                                </a:moveTo>
                                <a:cubicBezTo>
                                  <a:pt x="146" y="10"/>
                                  <a:pt x="289" y="30"/>
                                  <a:pt x="435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33"/>
                        <wps:cNvSpPr>
                          <a:spLocks noChangeArrowheads="1"/>
                        </wps:cNvSpPr>
                        <wps:spPr bwMode="auto">
                          <a:xfrm>
                            <a:off x="1073" y="12188"/>
                            <a:ext cx="862" cy="6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1DC" w:rsidRPr="00D040B6" w:rsidRDefault="002B31DC" w:rsidP="00BC0E8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D040B6">
                                <w:rPr>
                                  <w:rFonts w:ascii="ＭＳ ゴシック" w:eastAsia="ＭＳ ゴシック" w:hAnsi="ＭＳ ゴシック" w:hint="eastAsia"/>
                                </w:rPr>
                                <w:t>高田小</w:t>
                              </w:r>
                            </w:p>
                          </w:txbxContent>
                        </wps:txbx>
                        <wps:bodyPr rot="0" vert="horz" wrap="square" lIns="0" tIns="90000" rIns="0" bIns="0" anchor="t" anchorCtr="0" upright="1">
                          <a:noAutofit/>
                        </wps:bodyPr>
                      </wps:wsp>
                      <wps:wsp>
                        <wps:cNvPr id="67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13216"/>
                            <a:ext cx="1919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DC" w:rsidRPr="002B31DC" w:rsidRDefault="002B31DC" w:rsidP="00BC0E85">
                              <w:pPr>
                                <w:rPr>
                                  <w:rFonts w:ascii="HGP創英角ﾎﾟｯﾌﾟ体" w:eastAsia="HGP創英角ﾎﾟｯﾌﾟ体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2B31DC">
                                <w:rPr>
                                  <w:rFonts w:ascii="HGP創英角ﾎﾟｯﾌﾟ体" w:eastAsia="HGP創英角ﾎﾟｯﾌﾟ体" w:hint="eastAsia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大　堀　川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8" name="AutoShape 444"/>
                        <wps:cNvSpPr>
                          <a:spLocks noChangeArrowheads="1"/>
                        </wps:cNvSpPr>
                        <wps:spPr bwMode="auto">
                          <a:xfrm>
                            <a:off x="7793" y="12281"/>
                            <a:ext cx="862" cy="6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1DC" w:rsidRPr="00D040B6" w:rsidRDefault="002B31DC" w:rsidP="00D040B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柏五中</w:t>
                              </w:r>
                            </w:p>
                          </w:txbxContent>
                        </wps:txbx>
                        <wps:bodyPr rot="0" vert="horz" wrap="square" lIns="0" tIns="90000" rIns="0" bIns="0" anchor="t" anchorCtr="0" upright="1">
                          <a:noAutofit/>
                        </wps:bodyPr>
                      </wps:wsp>
                      <wps:wsp>
                        <wps:cNvPr id="69" name="AutoShape 445"/>
                        <wps:cNvSpPr>
                          <a:spLocks noChangeArrowheads="1"/>
                        </wps:cNvSpPr>
                        <wps:spPr bwMode="auto">
                          <a:xfrm>
                            <a:off x="9799" y="12311"/>
                            <a:ext cx="862" cy="6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1DC" w:rsidRDefault="002B31DC" w:rsidP="00D040B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柏</w:t>
                              </w:r>
                            </w:p>
                            <w:p w:rsidR="002B31DC" w:rsidRPr="00D040B6" w:rsidRDefault="002B31DC" w:rsidP="00D040B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警察署</w:t>
                              </w:r>
                            </w:p>
                          </w:txbxContent>
                        </wps:txbx>
                        <wps:bodyPr rot="0" vert="horz" wrap="square" lIns="0" tIns="54000" rIns="0" bIns="0" anchor="t" anchorCtr="0" upright="1">
                          <a:noAutofit/>
                        </wps:bodyPr>
                      </wps:wsp>
                      <wps:wsp>
                        <wps:cNvPr id="70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1957" y="12784"/>
                            <a:ext cx="382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B31DC" w:rsidRPr="001747A3" w:rsidRDefault="002B31DC" w:rsidP="001747A3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iCs/>
                                  <w:sz w:val="24"/>
                                </w:rPr>
                              </w:pPr>
                              <w:r w:rsidRPr="001747A3"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>新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 xml:space="preserve"> </w:t>
                              </w:r>
                              <w:r w:rsidRPr="001747A3"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>堤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 xml:space="preserve"> </w:t>
                              </w:r>
                              <w:r w:rsidRPr="001747A3"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>橋</w:t>
                              </w:r>
                            </w:p>
                            <w:p w:rsidR="002B31DC" w:rsidRDefault="002B31DC"/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12851"/>
                            <a:ext cx="382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B31DC" w:rsidRPr="001747A3" w:rsidRDefault="002B31DC" w:rsidP="001747A3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 xml:space="preserve">勝　</w:t>
                              </w:r>
                              <w:r w:rsidRPr="001747A3"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>橋</w:t>
                              </w:r>
                            </w:p>
                            <w:p w:rsidR="002B31DC" w:rsidRDefault="002B31DC" w:rsidP="001747A3"/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13071"/>
                            <a:ext cx="382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B31DC" w:rsidRPr="001747A3" w:rsidRDefault="002B31DC" w:rsidP="001747A3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 xml:space="preserve">高 田 </w:t>
                              </w:r>
                              <w:r w:rsidRPr="001747A3"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>橋</w:t>
                              </w:r>
                            </w:p>
                            <w:p w:rsidR="002B31DC" w:rsidRDefault="002B31DC" w:rsidP="001747A3"/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9177" y="13168"/>
                            <a:ext cx="382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B31DC" w:rsidRPr="001747A3" w:rsidRDefault="002B31DC" w:rsidP="001747A3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 xml:space="preserve">昭 和 </w:t>
                              </w:r>
                              <w:r w:rsidRPr="001747A3">
                                <w:rPr>
                                  <w:rFonts w:ascii="HG丸ｺﾞｼｯｸM-PRO" w:eastAsia="HG丸ｺﾞｼｯｸM-PRO" w:hAnsi="ＭＳ ゴシック" w:hint="eastAsia"/>
                                  <w:iCs/>
                                  <w:sz w:val="24"/>
                                </w:rPr>
                                <w:t>橋</w:t>
                              </w:r>
                            </w:p>
                            <w:p w:rsidR="002B31DC" w:rsidRDefault="002B31DC" w:rsidP="001747A3"/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11577"/>
                            <a:ext cx="908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DC" w:rsidRPr="002B31DC" w:rsidRDefault="002B31DC" w:rsidP="002B31DC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１６</w:t>
                              </w: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74295" tIns="0" rIns="74295" bIns="8890" anchor="t" anchorCtr="0" upright="1">
                          <a:noAutofit/>
                        </wps:bodyPr>
                      </wps:wsp>
                      <wps:wsp>
                        <wps:cNvPr id="75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13559"/>
                            <a:ext cx="8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DC" w:rsidRPr="002B31DC" w:rsidRDefault="002B31DC" w:rsidP="002B31DC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</w:p>
                            <w:p w:rsidR="002B31DC" w:rsidRPr="002B31DC" w:rsidRDefault="002B31DC" w:rsidP="002B31DC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20"/>
                                  <w:szCs w:val="20"/>
                                </w:rPr>
                                <w:t>手賀沼</w:t>
                              </w:r>
                            </w:p>
                          </w:txbxContent>
                        </wps:txbx>
                        <wps:bodyPr rot="0" vert="horz" wrap="none" lIns="74295" tIns="0" rIns="74295" bIns="8890" anchor="t" anchorCtr="0" upright="1">
                          <a:noAutofit/>
                        </wps:bodyPr>
                      </wps:wsp>
                      <wps:wsp>
                        <wps:cNvPr id="76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14915"/>
                            <a:ext cx="77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DC" w:rsidRPr="002B31DC" w:rsidRDefault="002B31DC" w:rsidP="002B31DC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６</w:t>
                              </w: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74295" tIns="0" rIns="74295" bIns="8890" anchor="t" anchorCtr="0" upright="1">
                          <a:noAutofit/>
                        </wps:bodyPr>
                      </wps:wsp>
                      <wps:wsp>
                        <wps:cNvPr id="77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4919"/>
                            <a:ext cx="835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DC" w:rsidRPr="002B31DC" w:rsidRDefault="002B31DC" w:rsidP="002B31DC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柏駅</w:t>
                              </w:r>
                            </w:p>
                          </w:txbxContent>
                        </wps:txbx>
                        <wps:bodyPr rot="0" vert="horz" wrap="none" lIns="74295" tIns="0" rIns="74295" bIns="8890" anchor="t" anchorCtr="0" upright="1">
                          <a:noAutofit/>
                        </wps:bodyPr>
                      </wps:wsp>
                      <wps:wsp>
                        <wps:cNvPr id="78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11421"/>
                            <a:ext cx="7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DC" w:rsidRPr="002B31DC" w:rsidRDefault="002B31DC" w:rsidP="002B31DC">
                              <w:pPr>
                                <w:spacing w:line="2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高田小</w:t>
                              </w:r>
                            </w:p>
                            <w:p w:rsidR="002B31DC" w:rsidRPr="002B31DC" w:rsidRDefault="002B31DC" w:rsidP="002B31DC">
                              <w:pPr>
                                <w:spacing w:line="2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2B31D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835" y="11641"/>
                            <a:ext cx="75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1DC" w:rsidRPr="005F5C92" w:rsidRDefault="002B31DC" w:rsidP="005F5C9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AutoShape 458"/>
                        <wps:cNvSpPr>
                          <a:spLocks noChangeArrowheads="1"/>
                        </wps:cNvSpPr>
                        <wps:spPr bwMode="auto">
                          <a:xfrm>
                            <a:off x="4505" y="11126"/>
                            <a:ext cx="1298" cy="6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45E5" w:rsidRDefault="00A445E5" w:rsidP="00A445E5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D040B6">
                                <w:rPr>
                                  <w:rFonts w:ascii="ＭＳ ゴシック" w:eastAsia="ＭＳ ゴシック" w:hAnsi="ＭＳ ゴシック" w:hint="eastAsia"/>
                                </w:rPr>
                                <w:t>高田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野鳥</w:t>
                              </w:r>
                            </w:p>
                            <w:p w:rsidR="00A445E5" w:rsidRPr="00D040B6" w:rsidRDefault="00A445E5" w:rsidP="00A445E5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観察公園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460"/>
                        <wps:cNvSpPr>
                          <a:spLocks noChangeArrowheads="1"/>
                        </wps:cNvSpPr>
                        <wps:spPr bwMode="auto">
                          <a:xfrm>
                            <a:off x="4493" y="12173"/>
                            <a:ext cx="1612" cy="939"/>
                          </a:xfrm>
                          <a:prstGeom prst="roundRect">
                            <a:avLst>
                              <a:gd name="adj" fmla="val 625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45E5" w:rsidRDefault="00A445E5" w:rsidP="00A445E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D040B6">
                                <w:rPr>
                                  <w:rFonts w:ascii="ＭＳ ゴシック" w:eastAsia="ＭＳ ゴシック" w:hAnsi="ＭＳ ゴシック" w:hint="eastAsia"/>
                                </w:rPr>
                                <w:t>高田小</w:t>
                              </w:r>
                            </w:p>
                            <w:p w:rsidR="00A445E5" w:rsidRPr="00A445E5" w:rsidRDefault="006C59B9" w:rsidP="00A445E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　</w:t>
                              </w:r>
                              <w:r w:rsidR="00A445E5" w:rsidRPr="00A445E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高田緑地</w:t>
                              </w:r>
                            </w:p>
                          </w:txbxContent>
                        </wps:txbx>
                        <wps:bodyPr rot="0" vert="horz" wrap="square" lIns="0" tIns="90000" rIns="0" bIns="0" anchor="t" anchorCtr="0" upright="1">
                          <a:noAutofit/>
                        </wps:bodyPr>
                      </wps:wsp>
                      <wps:wsp>
                        <wps:cNvPr id="82" name="AutoShape 459"/>
                        <wps:cNvSpPr>
                          <a:spLocks noChangeArrowheads="1"/>
                        </wps:cNvSpPr>
                        <wps:spPr bwMode="auto">
                          <a:xfrm>
                            <a:off x="4879" y="12117"/>
                            <a:ext cx="1042" cy="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45E5" w:rsidRPr="00A445E5" w:rsidRDefault="00A445E5" w:rsidP="00237C97">
                              <w:pPr>
                                <w:spacing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445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高田近隣</w:t>
                              </w:r>
                            </w:p>
                            <w:p w:rsidR="00A445E5" w:rsidRPr="00A445E5" w:rsidRDefault="00A445E5" w:rsidP="00237C97">
                              <w:pPr>
                                <w:spacing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445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3" name="Group 465"/>
                        <wpg:cNvGrpSpPr>
                          <a:grpSpLocks/>
                        </wpg:cNvGrpSpPr>
                        <wpg:grpSpPr bwMode="auto">
                          <a:xfrm>
                            <a:off x="4309" y="12471"/>
                            <a:ext cx="600" cy="406"/>
                            <a:chOff x="436" y="10962"/>
                            <a:chExt cx="780" cy="480"/>
                          </a:xfrm>
                        </wpg:grpSpPr>
                        <wps:wsp>
                          <wps:cNvPr id="84" name="AutoShap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" y="10962"/>
                              <a:ext cx="780" cy="22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33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108000" rIns="0" bIns="0" anchor="t" anchorCtr="0" upright="1">
                            <a:noAutofit/>
                          </wps:bodyPr>
                        </wps:wsp>
                        <wps:wsp>
                          <wps:cNvPr id="85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" y="11186"/>
                              <a:ext cx="460" cy="256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10800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6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4008" y="14660"/>
                            <a:ext cx="2607" cy="724"/>
                          </a:xfrm>
                          <a:prstGeom prst="wedgeRectCallout">
                            <a:avLst>
                              <a:gd name="adj1" fmla="val -27292"/>
                              <a:gd name="adj2" fmla="val -28784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31DC" w:rsidRPr="006C59B9" w:rsidRDefault="002B31DC">
                              <w:pPr>
                                <w:pStyle w:val="a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C59B9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集合場所</w:t>
                              </w:r>
                              <w:r w:rsidR="006C59B9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のあずまや</w:t>
                              </w:r>
                            </w:p>
                            <w:p w:rsidR="002B31DC" w:rsidRDefault="006C59B9" w:rsidP="00237C97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Times New Roman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B31DC">
                                <w:rPr>
                                  <w:rFonts w:ascii="HG丸ｺﾞｼｯｸM-PRO" w:eastAsia="HG丸ｺﾞｼｯｸM-PRO" w:hAnsi="Times New Roman" w:hint="eastAsia"/>
                                  <w:b/>
                                  <w:sz w:val="18"/>
                                  <w:szCs w:val="18"/>
                                </w:rPr>
                                <w:t>“当会の旗”が目印です！</w:t>
                              </w:r>
                            </w:p>
                          </w:txbxContent>
                        </wps:txbx>
                        <wps:bodyPr rot="0" vert="horz" wrap="none" lIns="91440" tIns="13320" rIns="91440" bIns="16920" anchor="t" anchorCtr="0" upright="1">
                          <a:noAutofit/>
                        </wps:bodyPr>
                      </wps:wsp>
                      <wps:wsp>
                        <wps:cNvPr id="87" name="AutoShape 468"/>
                        <wps:cNvSpPr>
                          <a:spLocks noChangeArrowheads="1"/>
                        </wps:cNvSpPr>
                        <wps:spPr bwMode="auto">
                          <a:xfrm>
                            <a:off x="2933" y="14188"/>
                            <a:ext cx="862" cy="6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59B9" w:rsidRPr="00D040B6" w:rsidRDefault="006C59B9" w:rsidP="006C59B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柏七</w:t>
                              </w:r>
                              <w:r w:rsidRPr="00D040B6">
                                <w:rPr>
                                  <w:rFonts w:ascii="ＭＳ ゴシック" w:eastAsia="ＭＳ ゴシック" w:hAnsi="ＭＳ ゴシック" w:hint="eastAsia"/>
                                </w:rPr>
                                <w:t>小</w:t>
                              </w:r>
                            </w:p>
                          </w:txbxContent>
                        </wps:txbx>
                        <wps:bodyPr rot="0" vert="horz" wrap="square" lIns="0" tIns="90000" rIns="0" bIns="0" anchor="t" anchorCtr="0" upright="1">
                          <a:noAutofit/>
                        </wps:bodyPr>
                      </wps:wsp>
                      <wps:wsp>
                        <wps:cNvPr id="88" name="AutoShape 472"/>
                        <wps:cNvSpPr>
                          <a:spLocks noChangeArrowheads="1"/>
                        </wps:cNvSpPr>
                        <wps:spPr bwMode="auto">
                          <a:xfrm>
                            <a:off x="9648" y="11035"/>
                            <a:ext cx="862" cy="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6955" w:rsidRPr="00D040B6" w:rsidRDefault="00286955" w:rsidP="00286955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柏四小</w:t>
                              </w:r>
                            </w:p>
                          </w:txbxContent>
                        </wps:txbx>
                        <wps:bodyPr rot="0" vert="horz" wrap="square" lIns="0" tIns="90000" rIns="0" bIns="0" anchor="t" anchorCtr="0" upright="1">
                          <a:noAutofit/>
                        </wps:bodyPr>
                      </wps:wsp>
                      <wpg:grpSp>
                        <wpg:cNvPr id="89" name="Group 489"/>
                        <wpg:cNvGrpSpPr>
                          <a:grpSpLocks/>
                        </wpg:cNvGrpSpPr>
                        <wpg:grpSpPr bwMode="auto">
                          <a:xfrm>
                            <a:off x="6218" y="11748"/>
                            <a:ext cx="208" cy="444"/>
                            <a:chOff x="549" y="1977"/>
                            <a:chExt cx="248" cy="654"/>
                          </a:xfrm>
                        </wpg:grpSpPr>
                        <wps:wsp>
                          <wps:cNvPr id="90" name="Line 487"/>
                          <wps:cNvCnPr/>
                          <wps:spPr bwMode="auto">
                            <a:xfrm>
                              <a:off x="673" y="2108"/>
                              <a:ext cx="0" cy="52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488"/>
                          <wps:cNvCnPr/>
                          <wps:spPr bwMode="auto">
                            <a:xfrm>
                              <a:off x="575" y="2618"/>
                              <a:ext cx="19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" y="1977"/>
                              <a:ext cx="248" cy="2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10800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3" name="AutoShape 483"/>
                        <wps:cNvSpPr>
                          <a:spLocks noChangeArrowheads="1"/>
                        </wps:cNvSpPr>
                        <wps:spPr bwMode="auto">
                          <a:xfrm>
                            <a:off x="6457" y="11197"/>
                            <a:ext cx="2655" cy="589"/>
                          </a:xfrm>
                          <a:prstGeom prst="wedgeRoundRectCallout">
                            <a:avLst>
                              <a:gd name="adj1" fmla="val -51810"/>
                              <a:gd name="adj2" fmla="val 8412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6FA" w:rsidRPr="00230DBB" w:rsidRDefault="00E6437D" w:rsidP="00230DBB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230DB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柏駅西口より市内循環バス</w:t>
                              </w:r>
                            </w:p>
                            <w:p w:rsidR="00E6437D" w:rsidRPr="00230DBB" w:rsidRDefault="00E6437D" w:rsidP="00230DBB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230DB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（柏</w:t>
                              </w:r>
                              <w:r w:rsidRPr="00230DBB">
                                <w:rPr>
                                  <w:rFonts w:ascii="ＭＳ Ｐゴシック" w:eastAsia="ＭＳ Ｐゴシック" w:hAnsi="ＭＳ Ｐゴシック" w:cs="Arial"/>
                                  <w:sz w:val="20"/>
                                  <w:szCs w:val="20"/>
                                </w:rPr>
                                <w:t>02</w:t>
                              </w:r>
                              <w:r w:rsidRPr="00230DBB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系統）：「高田下」下車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494"/>
                        <wps:cNvSpPr>
                          <a:spLocks noChangeArrowheads="1"/>
                        </wps:cNvSpPr>
                        <wps:spPr bwMode="auto">
                          <a:xfrm>
                            <a:off x="5168" y="13913"/>
                            <a:ext cx="1193" cy="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4E71" w:rsidRDefault="00C51082" w:rsidP="00C51082">
                              <w:pPr>
                                <w:spacing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柏厚生</w:t>
                              </w:r>
                            </w:p>
                            <w:p w:rsidR="00C51082" w:rsidRPr="00A445E5" w:rsidRDefault="00B24E71" w:rsidP="00C51082">
                              <w:pPr>
                                <w:spacing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総合</w:t>
                              </w:r>
                              <w:r w:rsidR="00C5108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病院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30" style="position:absolute;left:0;text-align:left;margin-left:-8.7pt;margin-top:9.45pt;width:490.75pt;height:217.45pt;z-index:251660288;mso-position-horizontal-relative:text;mso-position-vertical-relative:text" coordorigin="1073,11035" coordsize="9815,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">
                <v:shape id="Freeform 368" o:spid="_x0000_s1031" style="position:absolute;left:1674;top:12963;width:8353;height:1033;visibility:visible;mso-wrap-style:square;v-text-anchor:top" coordsize="730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QO8MA&#10;AADaAAAADwAAAGRycy9kb3ducmV2LnhtbESPMW/CMBSEd6T+B+tVYgOnDEADBqEGBB0YSBkYn+JH&#10;Eoifo9iQ8O9xJSTG0919p5svO1OJOzWutKzgaxiBIM6sLjlXcPzbDKYgnEfWWFkmBQ9ysFx89OYY&#10;a9vyge6pz0WAsItRQeF9HUvpsoIMuqGtiYN3to1BH2STS91gG+CmkqMoGkuDJYeFAmv6KSi7pjej&#10;oPteJ+b0uO3lPp1cftvt+ZAkUqn+Z7eagfDU+Xf41d5pBSP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aQO8MAAADaAAAADwAAAAAAAAAAAAAAAACYAgAAZHJzL2Rv&#10;d25yZXYueG1sUEsFBgAAAAAEAAQA9QAAAIgDAAAAAA==&#10;" path="m120,76l270,92r346,l720,60,1140,r480,48l1980,152r600,88l3300,300r600,48l4516,376r540,32l5956,496r690,16l7290,600r16,660l6870,1232r-284,-60l5910,1140r-390,-12l5056,1036r-480,l4126,1080r-556,-60l2970,948,2296,916,2100,840,1696,752r-226,l1110,720,840,660,646,736,316,812,180,900,,840,120,76xe" fillcolor="#cff" stroked="f">
                  <v:path arrowok="t" o:connecttype="custom" o:connectlocs="137,62;309,75;704,75;823,49;1303,0;1852,39;2264,125;2950,197;3773,246;4459,285;5163,308;5781,334;6810,407;7598,420;8335,492;8353,1033;7855,1010;7530,961;6757,935;6311,925;5781,849;5232,849;4717,885;4082,836;3396,777;2625,751;2401,689;1939,617;1681,617;1269,590;960,541;739,603;361,666;206,738;0,689;137,62" o:connectangles="0,0,0,0,0,0,0,0,0,0,0,0,0,0,0,0,0,0,0,0,0,0,0,0,0,0,0,0,0,0,0,0,0,0,0,0"/>
                </v:shape>
                <v:line id="Line 369" o:spid="_x0000_s1032" style="position:absolute;visibility:visible;mso-wrap-style:square" from="2065,13122" to="2065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Freeform 372" o:spid="_x0000_s1033" style="position:absolute;left:2271;top:12974;width:1635;height:123;visibility:visible;mso-wrap-style:square;v-text-anchor:top" coordsize="14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fTcQA&#10;AADaAAAADwAAAGRycy9kb3ducmV2LnhtbESPzWrDMBCE74G+g9hCb4nc0ITiRDZpoGnoKX+X3BZr&#10;Yzu2VkZSY7dPXxUCPQ4z8w2zzAfTihs5X1tW8DxJQBAXVtdcKjgd38evIHxA1thaJgXf5CHPHkZL&#10;TLXteU+3QyhFhLBPUUEVQpdK6YuKDPqJ7Yijd7HOYIjSlVI77CPctHKaJHNpsOa4UGFH64qK5vBl&#10;FFzfuHd7/Djt3GfT6N3PudlsZko9PQ6rBYhAQ/gP39tbreAF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X03EAAAA2gAAAA8AAAAAAAAAAAAAAAAAmAIAAGRycy9k&#10;b3ducmV2LnhtbFBLBQYAAAAABAAEAPUAAACJAwAAAAA=&#10;" path="m,75c25,70,50,62,75,60,155,52,235,55,315,45,356,40,395,25,435,15,455,10,495,,495,v263,9,414,16,645,45c1172,56,1198,79,1230,90v29,10,60,8,90,15c1430,130,1425,99,1425,150e" filled="f">
                  <v:path arrowok="t" o:connecttype="custom" o:connectlocs="0,61;86,49;360,37;497,12;566,0;1303,37;1406,74;1509,86;1629,123" o:connectangles="0,0,0,0,0,0,0,0,0"/>
                </v:shape>
                <v:shape id="Freeform 373" o:spid="_x0000_s1034" style="position:absolute;left:4123;top:13122;width:3087;height:147;visibility:visible;mso-wrap-style:square;v-text-anchor:top" coordsize="27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YTsQA&#10;AADaAAAADwAAAGRycy9kb3ducmV2LnhtbESPT2vCQBTE7wW/w/KE3urGFkWiGxFBWqGX+uf+zD6z&#10;0ezbmF2TtJ++KxR6HGbmN8xi2dtKtNT40rGC8SgBQZw7XXKh4LDfvMxA+ICssXJMCr7JwzIbPC0w&#10;1a7jL2p3oRARwj5FBSaEOpXS54Ys+pGriaN3do3FEGVTSN1gF+G2kq9JMpUWS44LBmtaG8qvu7tV&#10;kJjTfb9dzdrb59vF/Jjt8V1Ojko9D/vVHESgPvyH/9ofWsEEHl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WE7EAAAA2gAAAA8AAAAAAAAAAAAAAAAAmAIAAGRycy9k&#10;b3ducmV2LnhtbFBLBQYAAAAABAAEAPUAAACJAwAAAAA=&#10;" path="m,c155,5,310,7,465,15v181,10,359,63,540,75c1281,108,2084,132,2160,135v182,23,355,45,540,45e" filled="f">
                  <v:path arrowok="t" o:connecttype="custom" o:connectlocs="0,0;532,12;1149,74;2470,110;3087,147" o:connectangles="0,0,0,0,0"/>
                </v:shape>
                <v:shape id="Freeform 374" o:spid="_x0000_s1035" style="position:absolute;left:7416;top:13269;width:1818;height:88;visibility:visible;mso-wrap-style:square;v-text-anchor:top" coordsize="15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hf8QA&#10;AADaAAAADwAAAGRycy9kb3ducmV2LnhtbESPQWvCQBSE70L/w/IK3nRTQdHoKqUgivRgtQePr9ln&#10;Esy+TXfXJPbXuwXB4zAz3zCLVWcq0ZDzpWUFb8MEBHFmdcm5gu/jejAF4QOyxsoyKbiRh9XypbfA&#10;VNuWv6g5hFxECPsUFRQh1KmUPivIoB/amjh6Z+sMhihdLrXDNsJNJUdJMpEGS44LBdb0UVB2OVyN&#10;guS32fz4U35u9+60+3Of63o8q5Tqv3bvcxCBuvAMP9pbrWAC/1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YX/EAAAA2gAAAA8AAAAAAAAAAAAAAAAAmAIAAGRycy9k&#10;b3ducmV2LnhtbFBLBQYAAAAABAAEAPUAAACJAwAAAAA=&#10;" path="m,c227,45,369,63,615,75v324,32,650,30,975,30e" filled="f">
                  <v:path arrowok="t" o:connecttype="custom" o:connectlocs="0,0;703,62;1818,86" o:connectangles="0,0,0"/>
                </v:shape>
                <v:shape id="Freeform 375" o:spid="_x0000_s1036" style="position:absolute;left:9474;top:13383;width:497;height:24;visibility:visible;mso-wrap-style:square;v-text-anchor:top" coordsize="4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D4MIA&#10;AADaAAAADwAAAGRycy9kb3ducmV2LnhtbESPQWsCMRSE70L/Q3gFb5pVUMvWKCIKgl7UgvT22Dw3&#10;i8nLsom6+uuNUOhxmJlvmOm8dVbcqAmVZwWDfgaCuPC64lLBz3Hd+wIRIrJG65kUPCjAfPbRmWKu&#10;/Z33dDvEUiQIhxwVmBjrXMpQGHIY+r4mTt7ZNw5jkk0pdYP3BHdWDrNsLB1WnBYM1rQ0VFwOV6fA&#10;TuLgd7e92GI8eg43K3N6kjwp1f1sF98gIrXxP/zX3mgFE3hfS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8PgwgAAANoAAAAPAAAAAAAAAAAAAAAAAJgCAABkcnMvZG93&#10;bnJldi54bWxQSwUGAAAAAAQABAD1AAAAhwMAAAAA&#10;" path="m,c146,10,289,30,435,30e" filled="f">
                  <v:path arrowok="t" o:connecttype="custom" o:connectlocs="0,0;497,24" o:connectangles="0,0"/>
                </v:shape>
                <v:shape id="Freeform 376" o:spid="_x0000_s1037" style="position:absolute;left:1654;top:13712;width:360;height:28;visibility:visible;mso-wrap-style:square;v-text-anchor:top" coordsize="3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BB8AA&#10;AADaAAAADwAAAGRycy9kb3ducmV2LnhtbERPy2oCMRTdC/2HcAvdaUbBB1OjlErBRUF0VLq8TG5m&#10;pp3cDEmq49+bheDycN7LdW9bcSEfGscKxqMMBHHpdMOVgmPxNVyACBFZY+uYFNwowHr1Mlhirt2V&#10;93Q5xEqkEA45Kqhj7HIpQ1mTxTByHXHijPMWY4K+ktrjNYXbVk6ybCYtNpwaauzos6by7/BvFcij&#10;Mbu5H0/NaXc2XP0U37/zjVJvr/3HO4hIfXyKH+6tVpC2pivpBs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ZBB8AAAADaAAAADwAAAAAAAAAAAAAAAACYAgAAZHJzL2Rvd25y&#10;ZXYueG1sUEsFBgAAAAAEAAQA9QAAAIUDAAAAAA==&#10;" path="m,c102,34,209,,315,e" filled="f">
                  <v:path arrowok="t" o:connecttype="custom" o:connectlocs="0,0;360,0" o:connectangles="0,0"/>
                </v:shape>
                <v:shape id="Freeform 377" o:spid="_x0000_s1038" style="position:absolute;left:2271;top:13565;width:1689;height:135;visibility:visible;mso-wrap-style:square;v-text-anchor:top" coordsize="147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2FcMA&#10;AADaAAAADwAAAGRycy9kb3ducmV2LnhtbESPQWvCQBSE70L/w/IKvZlNPZQas4qtFOKlpRo9P7PP&#10;JG32bciuSfz33YLgcZiZb5h0NZpG9NS52rKC5ygGQVxYXXOpIN9/TF9BOI+ssbFMCq7kYLV8mKSY&#10;aDvwN/U7X4oAYZeggsr7NpHSFRUZdJFtiYN3tp1BH2RXSt3hEOCmkbM4fpEGaw4LFbb0XlHxu7sY&#10;Bcf8EGf55q3dlpvPL8LZNTv91Eo9PY7rBQhPo7+Hb+1MK5jD/5V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2FcMAAADaAAAADwAAAAAAAAAAAAAAAACYAgAAZHJzL2Rv&#10;d25yZXYueG1sUEsFBgAAAAAEAAQA9QAAAIgDAAAAAA==&#10;" path="m,75c111,47,217,16,330,v70,10,141,15,210,30c562,35,578,57,600,60v249,30,526,43,780,60c1403,135,1439,165,1470,165v7,,-10,-10,-15,-15e" filled="f">
                  <v:path arrowok="t" o:connecttype="custom" o:connectlocs="0,61;377,0;618,25;686,49;1578,98;1681,135;1664,123" o:connectangles="0,0,0,0,0,0,0"/>
                </v:shape>
                <v:shape id="Freeform 378" o:spid="_x0000_s1039" style="position:absolute;left:4123;top:13712;width:2470;height:172;visibility:visible;mso-wrap-style:square;v-text-anchor:top" coordsize="216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HP8YA&#10;AADbAAAADwAAAGRycy9kb3ducmV2LnhtbESPQWvCQBCF7wX/wzJCL0U3llI0dRURWgpeUhWLtyE7&#10;3YRmZ0N2G2N/fedQ8DbDe/PeN8v14BvVUxfrwAZm0wwUcRlszc7A8fA6mYOKCdliE5gMXCnCejW6&#10;W2Juw4U/qN8npySEY44GqpTaXOtYVuQxTkNLLNpX6DwmWTunbYcXCfeNfsyyZ+2xZmmosKVtReX3&#10;/scb2PVFsbm6U+F+y7fF5649PzzZszH342HzAirRkG7m/+t3K/hCL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HP8YAAADbAAAADwAAAAAAAAAAAAAAAACYAgAAZHJz&#10;L2Rvd25yZXYueG1sUEsFBgAAAAAEAAQA9QAAAIsDAAAAAA==&#10;" path="m,c381,127,803,97,1200,120v112,37,-20,-3,210,30c1660,186,1904,210,2160,210e" filled="f">
                  <v:path arrowok="t" o:connecttype="custom" o:connectlocs="0,0;1372,98;1612,123;2470,172" o:connectangles="0,0,0,0"/>
                </v:shape>
                <v:shape id="Freeform 379" o:spid="_x0000_s1040" style="position:absolute;left:6593;top:13860;width:634;height:34;visibility:visible;mso-wrap-style:square;v-text-anchor:top" coordsize="5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zbb4A&#10;AADbAAAADwAAAGRycy9kb3ducmV2LnhtbERPTYvCMBC9C/6HMMLeNFVYkWoUEQQPLmLV+9CMTW0z&#10;KU3U7r83guBtHu9zFqvO1uJBrS8dKxiPEhDEudMlFwrOp+1wBsIHZI21Y1LwTx5Wy35vgal2Tz7S&#10;IwuFiCHsU1RgQmhSKX1uyKIfuYY4clfXWgwRtoXULT5juK3lJEmm0mLJscFgQxtDeZXdrYKMfV4d&#10;Dr83d9lXe/NXeXPazZT6GXTrOYhAXfiKP+6djvPH8P4lHi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Gc22+AAAA2wAAAA8AAAAAAAAAAAAAAAAAmAIAAGRycy9kb3ducmV2&#10;LnhtbFBLBQYAAAAABAAEAPUAAACDAwAAAAA=&#10;" path="m,15c55,10,110,,165,,454,,309,42,435,v39,13,79,30,120,30e" filled="f">
                  <v:path arrowok="t" o:connecttype="custom" o:connectlocs="0,12;188,0;497,0;634,24" o:connectangles="0,0,0,0"/>
                </v:shape>
                <v:shape id="Freeform 380" o:spid="_x0000_s1041" style="position:absolute;left:7416;top:13860;width:1835;height:110;visibility:visible;mso-wrap-style:square;v-text-anchor:top" coordsize="160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iesEA&#10;AADbAAAADwAAAGRycy9kb3ducmV2LnhtbERPTWvCQBC9F/wPywi91U1zKCV1FSsIlnqpMYfexuyY&#10;DWZmQ3bV+O+7hUJv83ifM1+O3KkrDaH1YuB5loEiqb1tpTFwKDdPr6BCRLHYeSEDdwqwXEwe5lhY&#10;f5Mvuu5jo1KIhAINuBj7QutQO2IMM9+TJO7kB8aY4NBoO+AthXOn8yx70YytpAaHPa0d1ef9hQ3w&#10;d/yo+HNdHS+2rHZ5+95w6Yx5nI6rN1CRxvgv/nNvbZqfw+8v6QC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U4nrBAAAA2wAAAA8AAAAAAAAAAAAAAAAAmAIAAGRycy9kb3du&#10;cmV2LnhtbFBLBQYAAAAABAAEAPUAAACGAwAAAAA=&#10;" path="m,c190,27,379,71,570,90v344,34,690,45,1035,45e" filled="f">
                  <v:path arrowok="t" o:connecttype="custom" o:connectlocs="0,0;652,73;1835,110" o:connectangles="0,0,0"/>
                </v:shape>
                <v:line id="Line 382" o:spid="_x0000_s1042" style="position:absolute;visibility:visible;mso-wrap-style:square" from="9887,11998" to="10499,1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383" o:spid="_x0000_s1043" style="position:absolute;visibility:visible;mso-wrap-style:square" from="9371,14669" to="9371,1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385" o:spid="_x0000_s1044" style="position:absolute;visibility:visible;mso-wrap-style:square" from="9833,13712" to="10244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386" o:spid="_x0000_s1045" style="position:absolute;visibility:visible;mso-wrap-style:square" from="1654,13122" to="1654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87" o:spid="_x0000_s1046" style="position:absolute;visibility:visible;mso-wrap-style:square" from="1654,13122" to="1654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88" o:spid="_x0000_s1047" style="position:absolute;visibility:visible;mso-wrap-style:square" from="2271,14892" to="2477,1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89" o:spid="_x0000_s1048" style="position:absolute;visibility:visible;mso-wrap-style:square" from="2477,15040" to="2683,1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Freeform 390" o:spid="_x0000_s1049" style="position:absolute;left:1760;top:13014;width:326;height:25;visibility:visible;mso-wrap-style:square;v-text-anchor:top" coordsize="28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lGsMA&#10;AADbAAAADwAAAGRycy9kb3ducmV2LnhtbERPTWvCQBC9F/oflin01mwaWimpq0hBLVWL2kKvQ3ZM&#10;gtnZmN3G+O+dQ6HHx/seTwfXqJ66UHs28JikoIgLb2suDXx/zR9eQIWIbLHxTAYuFGA6ub0ZY279&#10;mXfU72OpJIRDjgaqGNtc61BU5DAkviUW7uA7h1FgV2rb4VnCXaOzNB1phzVLQ4UtvVVUHPe/TnpX&#10;W0w/R5uPn8UxG9bPT8tFf1oac383zF5BRRriv/jP/W4NZLJevsgP0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SlGsMAAADbAAAADwAAAAAAAAAAAAAAAACYAgAAZHJzL2Rv&#10;d25yZXYueG1sUEsFBgAAAAAEAAQA9QAAAIgDAAAAAA==&#10;" path="m,c275,31,179,30,285,30e" filled="f">
                  <v:path arrowok="t" o:connecttype="custom" o:connectlocs="0,0;326,24" o:connectangles="0,0"/>
                </v:shape>
                <v:shape id="Freeform 391" o:spid="_x0000_s1050" style="position:absolute;left:1983;top:13702;width:52;height:12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HF8IA&#10;AADbAAAADwAAAGRycy9kb3ducmV2LnhtbESPQWvCQBSE70L/w/IKvekmObSSugaxiIKXGkt7fWRf&#10;s6HZtyG71fXfu4LgcZiZb5hFFW0vTjT6zrGCfJaBIG6c7rhV8HXcTOcgfEDW2DsmBRfyUC2fJgss&#10;tTvzgU51aEWCsC9RgQlhKKX0jSGLfuYG4uT9utFiSHJspR7xnOC2l0WWvUqLHacFgwOtDTV/9b9V&#10;8C07Y7Z73HweqKAPG/fxp35T6uU5rt5BBIrhEb63d1pBkcPtS/o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ccXwgAAANsAAAAPAAAAAAAAAAAAAAAAAJgCAABkcnMvZG93&#10;bnJldi54bWxQSwUGAAAAAAQABAD1AAAAhwMAAAAA&#10;" path="m,15c15,10,45,,45,,45,,15,10,,15xe">
                  <v:path arrowok="t" o:connecttype="custom" o:connectlocs="0,12;52,0;0,12" o:connectangles="0,0,0"/>
                </v:shape>
                <v:line id="Line 393" o:spid="_x0000_s1051" style="position:absolute;visibility:visible;mso-wrap-style:square" from="2065,13122" to="2065,1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94" o:spid="_x0000_s1052" style="position:absolute;visibility:visible;mso-wrap-style:square" from="2271,13122" to="2271,1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95" o:spid="_x0000_s1053" style="position:absolute;visibility:visible;mso-wrap-style:square" from="3918,13122" to="3918,1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96" o:spid="_x0000_s1054" style="position:absolute;visibility:visible;mso-wrap-style:square" from="4123,13122" to="4123,1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group id="Group 466" o:spid="_x0000_s1055" style="position:absolute;left:1448;top:11205;width:8438;height:689" coordorigin="1669,11522" coordsize="8438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399" o:spid="_x0000_s1056" style="position:absolute;flip:y;visibility:visible;mso-wrap-style:square" from="2286,11522" to="2286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400" o:spid="_x0000_s1057" style="position:absolute;flip:y;visibility:visible;mso-wrap-style:square" from="2492,11522" to="2492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401" o:spid="_x0000_s1058" style="position:absolute;flip:y;visibility:visible;mso-wrap-style:square" from="9490,11522" to="9490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402" o:spid="_x0000_s1059" style="position:absolute;flip:y;visibility:visible;mso-wrap-style:square" from="9695,11522" to="9695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line id="Line 405" o:spid="_x0000_s1060" style="position:absolute;flip:y;visibility:visible;mso-wrap-style:square" from="4139,11522" to="4139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406" o:spid="_x0000_s1061" style="position:absolute;flip:y;visibility:visible;mso-wrap-style:square" from="4344,11522" to="4344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line id="Line 407" o:spid="_x0000_s1062" style="position:absolute;visibility:visible;mso-wrap-style:square" from="1669,12262" to="2286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408" o:spid="_x0000_s1063" style="position:absolute;visibility:visible;mso-wrap-style:square" from="2492,12262" to="4139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409" o:spid="_x0000_s1064" style="position:absolute;visibility:visible;mso-wrap-style:square" from="4344,12262" to="9490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410" o:spid="_x0000_s1065" style="position:absolute;visibility:visible;mso-wrap-style:square" from="9695,12262" to="10107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group id="Group 467" o:spid="_x0000_s1066" style="position:absolute;left:1448;top:12089;width:8438;height:3098" coordorigin="1669,12472" coordsize="8438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370" o:spid="_x0000_s1067" style="position:absolute;visibility:visible;mso-wrap-style:square" from="4344,12472" to="7431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371" o:spid="_x0000_s1068" style="position:absolute;visibility:visible;mso-wrap-style:square" from="7637,12472" to="9489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397" o:spid="_x0000_s1069" style="position:absolute;flip:y;visibility:visible;mso-wrap-style:square" from="2286,12472" to="2286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398" o:spid="_x0000_s1070" style="position:absolute;flip:y;visibility:visible;mso-wrap-style:square" from="2492,12472" to="2492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403" o:spid="_x0000_s1071" style="position:absolute;flip:y;visibility:visible;mso-wrap-style:square" from="4139,12472" to="4139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404" o:spid="_x0000_s1072" style="position:absolute;flip:y;visibility:visible;mso-wrap-style:square" from="4344,12472" to="4344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Line 411" o:spid="_x0000_s1073" style="position:absolute;visibility:visible;mso-wrap-style:square" from="1669,12472" to="2286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12" o:spid="_x0000_s1074" style="position:absolute;visibility:visible;mso-wrap-style:square" from="2492,12472" to="4139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413" o:spid="_x0000_s1075" style="position:absolute;visibility:visible;mso-wrap-style:square" from="9695,12472" to="10107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414" o:spid="_x0000_s1076" style="position:absolute;visibility:visible;mso-wrap-style:square" from="4139,14056" to="4139,1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415" o:spid="_x0000_s1077" style="position:absolute;visibility:visible;mso-wrap-style:square" from="4344,14056" to="4344,1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416" o:spid="_x0000_s1078" style="position:absolute;visibility:visible;mso-wrap-style:square" from="7432,12472" to="7432,1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417" o:spid="_x0000_s1079" style="position:absolute;visibility:visible;mso-wrap-style:square" from="7637,12472" to="7637,1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418" o:spid="_x0000_s1080" style="position:absolute;visibility:visible;mso-wrap-style:square" from="9490,12472" to="9490,1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419" o:spid="_x0000_s1081" style="position:absolute;visibility:visible;mso-wrap-style:square" from="9695,12472" to="9695,1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420" o:spid="_x0000_s1082" style="position:absolute;visibility:visible;mso-wrap-style:square" from="2492,14056" to="2492,1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421" o:spid="_x0000_s1083" style="position:absolute;visibility:visible;mso-wrap-style:square" from="2492,15640" to="2492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422" o:spid="_x0000_s1084" style="position:absolute;visibility:visible;mso-wrap-style:square" from="2492,15323" to="3110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423" o:spid="_x0000_s1085" style="position:absolute;flip:x y;visibility:visible;mso-wrap-style:square" from="1669,15006" to="2286,1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Ep8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rBM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gSnxAAAANsAAAAPAAAAAAAAAAAA&#10;AAAAAKECAABkcnMvZG93bnJldi54bWxQSwUGAAAAAAQABAD5AAAAkgMAAAAA&#10;"/>
                  <v:line id="Line 424" o:spid="_x0000_s1086" style="position:absolute;flip:x y;visibility:visible;mso-wrap-style:square" from="1669,14689" to="2286,1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hPMMAAADbAAAADwAAAGRycy9kb3ducmV2LnhtbESPS4vCQBCE7wv+h6EFL4tOdH0RHUUE&#10;F08u6wOvTaZNgpmekBlN9Nc7wsIei6r6ipovG1OIO1Uut6yg34tAECdW55wqOB423SkI55E1FpZJ&#10;wYMcLBetjznG2tb8S/e9T0WAsItRQeZ9GUvpkowMup4tiYN3sZVBH2SVSl1hHeCmkIMoGkuDOYeF&#10;DEtaZ5Rc9zejAHn3/JrWfRrKbzq7we7nc3W6KNVpN6sZCE+N/w//tbdawWgC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OoTzDAAAA2wAAAA8AAAAAAAAAAAAA&#10;AAAAoQIAAGRycy9kb3ducmV2LnhtbFBLBQYAAAAABAAEAPkAAACRAwAAAAA=&#10;"/>
                  <v:line id="Line 425" o:spid="_x0000_s1087" style="position:absolute;visibility:visible;mso-wrap-style:square" from="2286,15481" to="2286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426" o:spid="_x0000_s1088" style="position:absolute;visibility:visible;mso-wrap-style:square" from="2286,14056" to="2286,1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427" o:spid="_x0000_s1089" style="position:absolute;visibility:visible;mso-wrap-style:square" from="2492,15640" to="2698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/v:group>
                <v:rect id="Rectangle 428" o:spid="_x0000_s1090" style="position:absolute;left:2075;top:13015;width:189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429" o:spid="_x0000_s1091" style="position:absolute;left:3938;top:13064;width:167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430" o:spid="_x0000_s1092" style="position:absolute;left:7235;top:13226;width:167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Rectangle 431" o:spid="_x0000_s1093" style="position:absolute;left:9287;top:13347;width:17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shape id="Freeform 432" o:spid="_x0000_s1094" style="position:absolute;left:9524;top:13972;width:498;height:25;visibility:visible;mso-wrap-style:square;v-text-anchor:top" coordsize="4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Tf8QA&#10;AADbAAAADwAAAGRycy9kb3ducmV2LnhtbESPT2sCMRTE70K/Q3gFb5pVcCtbo4hYEOrFPyC9PTbP&#10;zWLysmxSXf30jSD0OMzMb5jZonNWXKkNtWcFo2EGgrj0uuZKwfHwNZiCCBFZo/VMCu4UYDF/682w&#10;0P7GO7ruYyUShEOBCkyMTSFlKA05DEPfECfv7FuHMcm2krrFW4I7K8dZlkuHNacFgw2tDJWX/a9T&#10;YD/i6Gf7fbFlPnmMN2tzepA8KdV/75afICJ18T/8am+0gnwCz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U3/EAAAA2wAAAA8AAAAAAAAAAAAAAAAAmAIAAGRycy9k&#10;b3ducmV2LnhtbFBLBQYAAAAABAAEAPUAAACJAwAAAAA=&#10;" path="m,c146,10,289,30,435,30e" filled="f">
                  <v:path arrowok="t" o:connecttype="custom" o:connectlocs="0,0;498,25" o:connectangles="0,0"/>
                </v:shape>
                <v:roundrect id="AutoShape 433" o:spid="_x0000_s1095" style="position:absolute;left:1073;top:12188;width:862;height:6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lscMA&#10;AADbAAAADwAAAGRycy9kb3ducmV2LnhtbESPQWvCQBSE7wX/w/IEb3WjSJToKtJS8OKhqYLentln&#10;Esy+DdlXjf++Wyj0OMzMN8xq07tG3akLtWcDk3ECirjwtubSwOHr43UBKgiyxcYzGXhSgM168LLC&#10;zPoHf9I9l1JFCIcMDVQibaZ1KCpyGMa+JY7e1XcOJcqu1LbDR4S7Rk+TJNUOa44LFbb0VlFxy7+d&#10;AXyGYy3XczObnvaX9j2fb4XnxoyG/XYJSqiX//Bfe2cNpCn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lscMAAADbAAAADwAAAAAAAAAAAAAAAACYAgAAZHJzL2Rv&#10;d25yZXYueG1sUEsFBgAAAAAEAAQA9QAAAIgDAAAAAA==&#10;" fillcolor="#ffc">
                  <v:textbox inset="0,2.5mm,0,0">
                    <w:txbxContent>
                      <w:p w:rsidR="002B31DC" w:rsidRPr="00D040B6" w:rsidRDefault="002B31DC" w:rsidP="00BC0E85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040B6">
                          <w:rPr>
                            <w:rFonts w:ascii="ＭＳ ゴシック" w:eastAsia="ＭＳ ゴシック" w:hAnsi="ＭＳ ゴシック" w:hint="eastAsia"/>
                          </w:rPr>
                          <w:t>高田小</w:t>
                        </w:r>
                      </w:p>
                    </w:txbxContent>
                  </v:textbox>
                </v:roundrect>
                <v:shape id="Text Box 439" o:spid="_x0000_s1096" type="#_x0000_t202" style="position:absolute;left:4943;top:13216;width:1919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hBMQA&#10;AADbAAAADwAAAGRycy9kb3ducmV2LnhtbESPT2vCQBTE7wW/w/IK3ppNPUSJWaUVROmpxj/nR/Y1&#10;Cc2+Ddk1if30XUHwOMzMb5hsPZpG9NS52rKC9ygGQVxYXXOp4HTcvi1AOI+ssbFMCm7kYL2avGSY&#10;ajvwgfrclyJA2KWooPK+TaV0RUUGXWRb4uD92M6gD7Irpe5wCHDTyFkcJ9JgzWGhwpY2FRW/+dUo&#10;GE9/OZ+/2N4223zXnr8vn7tkptT0dfxYgvA0+mf40d5rBckc7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IQTEAAAA2wAAAA8AAAAAAAAAAAAAAAAAmAIAAGRycy9k&#10;b3ducmV2LnhtbFBLBQYAAAAABAAEAPUAAACJAwAAAAA=&#10;" filled="f" stroked="f">
                  <v:textbox inset=",0">
                    <w:txbxContent>
                      <w:p w:rsidR="002B31DC" w:rsidRPr="002B31DC" w:rsidRDefault="002B31DC" w:rsidP="00BC0E85">
                        <w:pPr>
                          <w:rPr>
                            <w:rFonts w:ascii="HGP創英角ﾎﾟｯﾌﾟ体" w:eastAsia="HGP創英角ﾎﾟｯﾌﾟ体"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B31DC">
                          <w:rPr>
                            <w:rFonts w:ascii="HGP創英角ﾎﾟｯﾌﾟ体" w:eastAsia="HGP創英角ﾎﾟｯﾌﾟ体" w:hint="eastAsia"/>
                            <w:bCs/>
                            <w:i/>
                            <w:iCs/>
                            <w:sz w:val="28"/>
                            <w:szCs w:val="28"/>
                          </w:rPr>
                          <w:t>大　堀　川</w:t>
                        </w:r>
                      </w:p>
                    </w:txbxContent>
                  </v:textbox>
                </v:shape>
                <v:roundrect id="AutoShape 444" o:spid="_x0000_s1097" style="position:absolute;left:7793;top:12281;width:862;height:6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UWMAA&#10;AADbAAAADwAAAGRycy9kb3ducmV2LnhtbERPTYvCMBC9L/gfwgh7W1NlUalGEUXw4mG7Cnobm7Et&#10;NpPSjFr/vTks7PHxvufLztXqQW2oPBsYDhJQxLm3FRcGDr/brymoIMgWa89k4EUBlovexxxT65/8&#10;Q49MChVDOKRooBRpUq1DXpLDMPANceSuvnUoEbaFti0+Y7ir9ShJxtphxbGhxIbWJeW37O4M4Csc&#10;K7me6+/RaX9pNtlkJTwx5rPfrWaghDr5F/+5d9bAOI6NX+IP0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sUWMAAAADbAAAADwAAAAAAAAAAAAAAAACYAgAAZHJzL2Rvd25y&#10;ZXYueG1sUEsFBgAAAAAEAAQA9QAAAIUDAAAAAA==&#10;" fillcolor="#ffc">
                  <v:textbox inset="0,2.5mm,0,0">
                    <w:txbxContent>
                      <w:p w:rsidR="002B31DC" w:rsidRPr="00D040B6" w:rsidRDefault="002B31DC" w:rsidP="00D040B6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柏五中</w:t>
                        </w:r>
                      </w:p>
                    </w:txbxContent>
                  </v:textbox>
                </v:roundrect>
                <v:roundrect id="AutoShape 445" o:spid="_x0000_s1098" style="position:absolute;left:9799;top:12311;width:862;height:6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xccMA&#10;AADbAAAADwAAAGRycy9kb3ducmV2LnhtbESPQYvCMBSE7wv+h/AEb2uqB7XVKCIoHrzY1YW9PZpn&#10;U2xeShO1+uvNwsIeh5n5hlmsOluLO7W+cqxgNExAEBdOV1wqOH1tP2cgfEDWWDsmBU/ysFr2PhaY&#10;affgI93zUIoIYZ+hAhNCk0npC0MW/dA1xNG7uNZiiLItpW7xEeG2luMkmUiLFccFgw1tDBXX/GYV&#10;7PL0PK5Px5k+kJ9+p9S8zuZHqUG/W89BBOrCf/ivvdcKJi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UxccMAAADbAAAADwAAAAAAAAAAAAAAAACYAgAAZHJzL2Rv&#10;d25yZXYueG1sUEsFBgAAAAAEAAQA9QAAAIgDAAAAAA==&#10;" fillcolor="#ffc">
                  <v:textbox inset="0,1.5mm,0,0">
                    <w:txbxContent>
                      <w:p w:rsidR="002B31DC" w:rsidRDefault="002B31DC" w:rsidP="00D040B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柏</w:t>
                        </w:r>
                      </w:p>
                      <w:p w:rsidR="002B31DC" w:rsidRPr="00D040B6" w:rsidRDefault="002B31DC" w:rsidP="00D040B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警察署</w:t>
                        </w:r>
                      </w:p>
                    </w:txbxContent>
                  </v:textbox>
                </v:roundrect>
                <v:shape id="Text Box 448" o:spid="_x0000_s1099" type="#_x0000_t202" style="position:absolute;left:1957;top:12784;width:38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aSrwA&#10;AADbAAAADwAAAGRycy9kb3ducmV2LnhtbERPuwrCMBTdBf8hXMFNUx18VKOIoriIWB0cL821LTY3&#10;pYm1/r0ZBMfDeS/XrSlFQ7UrLCsYDSMQxKnVBWcKbtf9YAbCeWSNpWVS8CEH61W3s8RY2zdfqEl8&#10;JkIIuxgV5N5XsZQuzcmgG9qKOHAPWxv0AdaZ1DW+Q7gp5TiKJtJgwaEhx4q2OaXP5GUUaF0ddk3D&#10;xensZucn3g/z9m6U6vfazQKEp9b/xT/3USuYhv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nhpKvAAAANsAAAAPAAAAAAAAAAAAAAAAAJgCAABkcnMvZG93bnJldi54&#10;bWxQSwUGAAAAAAQABAD1AAAAgQMAAAAA&#10;">
                  <v:shadow on="t" opacity=".5"/>
                  <v:textbox style="layout-flow:vertical-ideographic" inset="0,0,0,0">
                    <w:txbxContent>
                      <w:p w:rsidR="002B31DC" w:rsidRPr="001747A3" w:rsidRDefault="002B31DC" w:rsidP="001747A3">
                        <w:pPr>
                          <w:jc w:val="center"/>
                          <w:rPr>
                            <w:rFonts w:ascii="HG丸ｺﾞｼｯｸM-PRO" w:eastAsia="HG丸ｺﾞｼｯｸM-PRO" w:hAnsi="ＭＳ ゴシック"/>
                            <w:iCs/>
                            <w:sz w:val="24"/>
                          </w:rPr>
                        </w:pPr>
                        <w:r w:rsidRPr="001747A3"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>新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 xml:space="preserve"> </w:t>
                        </w:r>
                        <w:r w:rsidRPr="001747A3"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>堤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 xml:space="preserve"> </w:t>
                        </w:r>
                        <w:r w:rsidRPr="001747A3"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>橋</w:t>
                        </w:r>
                      </w:p>
                      <w:p w:rsidR="002B31DC" w:rsidRDefault="002B31DC"/>
                    </w:txbxContent>
                  </v:textbox>
                </v:shape>
                <v:shape id="Text Box 449" o:spid="_x0000_s1100" type="#_x0000_t202" style="position:absolute;left:3825;top:12851;width:38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/0b8A&#10;AADbAAAADwAAAGRycy9kb3ducmV2LnhtbESPSwvCMBCE74L/IazgTVM9+KhGEUXxIuLj4HFp1rbY&#10;bEoTa/33RhA8DjPzDTNfNqYQNVUut6xg0I9AECdW55wquF62vQkI55E1FpZJwZscLBft1hxjbV98&#10;ovrsUxEg7GJUkHlfxlK6JCODrm9L4uDdbWXQB1mlUlf4CnBTyGEUjaTBnMNChiWtM0oe56dRoHW5&#10;29Q154ejmxwfeNtNm5tRqttpVjMQnhr/D//ae61gPID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r/RvwAAANsAAAAPAAAAAAAAAAAAAAAAAJgCAABkcnMvZG93bnJl&#10;di54bWxQSwUGAAAAAAQABAD1AAAAhAMAAAAA&#10;">
                  <v:shadow on="t" opacity=".5"/>
                  <v:textbox style="layout-flow:vertical-ideographic" inset="0,0,0,0">
                    <w:txbxContent>
                      <w:p w:rsidR="002B31DC" w:rsidRPr="001747A3" w:rsidRDefault="002B31DC" w:rsidP="001747A3">
                        <w:pPr>
                          <w:jc w:val="center"/>
                          <w:rPr>
                            <w:rFonts w:ascii="HG丸ｺﾞｼｯｸM-PRO" w:eastAsia="HG丸ｺﾞｼｯｸM-PRO" w:hAnsi="ＭＳ ゴシック"/>
                            <w:iCs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 xml:space="preserve">勝　</w:t>
                        </w:r>
                        <w:r w:rsidRPr="001747A3"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>橋</w:t>
                        </w:r>
                      </w:p>
                      <w:p w:rsidR="002B31DC" w:rsidRDefault="002B31DC" w:rsidP="001747A3"/>
                    </w:txbxContent>
                  </v:textbox>
                </v:shape>
                <v:shape id="Text Box 450" o:spid="_x0000_s1101" type="#_x0000_t202" style="position:absolute;left:7133;top:13071;width:38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hpr8A&#10;AADbAAAADwAAAGRycy9kb3ducmV2LnhtbESPSwvCMBCE74L/IazgTVM9+KhGEUXxIuLj4HFp1rbY&#10;bEoTa/33RhA8DjPzDTNfNqYQNVUut6xg0I9AECdW55wquF62vQkI55E1FpZJwZscLBft1hxjbV98&#10;ovrsUxEg7GJUkHlfxlK6JCODrm9L4uDdbWXQB1mlUlf4CnBTyGEUjaTBnMNChiWtM0oe56dRoHW5&#10;29Q154ejmxwfeNtNm5tRqttpVjMQnhr/D//ae61gP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ACGmvwAAANsAAAAPAAAAAAAAAAAAAAAAAJgCAABkcnMvZG93bnJl&#10;di54bWxQSwUGAAAAAAQABAD1AAAAhAMAAAAA&#10;">
                  <v:shadow on="t" opacity=".5"/>
                  <v:textbox style="layout-flow:vertical-ideographic" inset="0,0,0,0">
                    <w:txbxContent>
                      <w:p w:rsidR="002B31DC" w:rsidRPr="001747A3" w:rsidRDefault="002B31DC" w:rsidP="001747A3">
                        <w:pPr>
                          <w:jc w:val="center"/>
                          <w:rPr>
                            <w:rFonts w:ascii="HG丸ｺﾞｼｯｸM-PRO" w:eastAsia="HG丸ｺﾞｼｯｸM-PRO" w:hAnsi="ＭＳ ゴシック"/>
                            <w:iCs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 xml:space="preserve">高 田 </w:t>
                        </w:r>
                        <w:r w:rsidRPr="001747A3"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>橋</w:t>
                        </w:r>
                      </w:p>
                      <w:p w:rsidR="002B31DC" w:rsidRDefault="002B31DC" w:rsidP="001747A3"/>
                    </w:txbxContent>
                  </v:textbox>
                </v:shape>
                <v:shape id="Text Box 451" o:spid="_x0000_s1102" type="#_x0000_t202" style="position:absolute;left:9177;top:13168;width:38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EPcIA&#10;AADbAAAADwAAAGRycy9kb3ducmV2LnhtbESPQYvCMBSE78L+h/AWvGm6Cmu3msqiKF5E1D14fDTP&#10;trR5KU2s9d+bBcHjMDPfMItlb2rRUetKywq+xhEI4szqknMFf+fNKAbhPLLG2jIpeJCDZfoxWGCi&#10;7Z2P1J18LgKEXYIKCu+bREqXFWTQjW1DHLyrbQ36INtc6hbvAW5qOYmib2mw5LBQYEOrgrLqdDMK&#10;tG62667jcn9w8aHCy/anvxilhp/97xyEp96/w6/2TiuYTeH/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IQ9wgAAANsAAAAPAAAAAAAAAAAAAAAAAJgCAABkcnMvZG93&#10;bnJldi54bWxQSwUGAAAAAAQABAD1AAAAhwMAAAAA&#10;">
                  <v:shadow on="t" opacity=".5"/>
                  <v:textbox style="layout-flow:vertical-ideographic" inset="0,0,0,0">
                    <w:txbxContent>
                      <w:p w:rsidR="002B31DC" w:rsidRPr="001747A3" w:rsidRDefault="002B31DC" w:rsidP="001747A3">
                        <w:pPr>
                          <w:jc w:val="center"/>
                          <w:rPr>
                            <w:rFonts w:ascii="HG丸ｺﾞｼｯｸM-PRO" w:eastAsia="HG丸ｺﾞｼｯｸM-PRO" w:hAnsi="ＭＳ ゴシック"/>
                            <w:iCs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 xml:space="preserve">昭 和 </w:t>
                        </w:r>
                        <w:r w:rsidRPr="001747A3">
                          <w:rPr>
                            <w:rFonts w:ascii="HG丸ｺﾞｼｯｸM-PRO" w:eastAsia="HG丸ｺﾞｼｯｸM-PRO" w:hAnsi="ＭＳ ゴシック" w:hint="eastAsia"/>
                            <w:iCs/>
                            <w:sz w:val="24"/>
                          </w:rPr>
                          <w:t>橋</w:t>
                        </w:r>
                      </w:p>
                      <w:p w:rsidR="002B31DC" w:rsidRDefault="002B31DC" w:rsidP="001747A3"/>
                    </w:txbxContent>
                  </v:textbox>
                </v:shape>
                <v:shape id="Text Box 452" o:spid="_x0000_s1103" type="#_x0000_t202" style="position:absolute;left:9717;top:11577;width:908;height: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ZysMA&#10;AADbAAAADwAAAGRycy9kb3ducmV2LnhtbESP3YrCMBSE7xf2HcJZ8G5NFVGpTUUqgnuj+PMAh+bY&#10;VpuT0kTt+vRGELwcZuYbJpl3phY3al1lWcGgH4Egzq2uuFBwPKx+pyCcR9ZYWyYF/+Rgnn5/JRhr&#10;e+cd3fa+EAHCLkYFpfdNLKXLSzLo+rYhDt7JtgZ9kG0hdYv3ADe1HEbRWBqsOCyU2FBWUn7ZX42C&#10;6eVvsxlvs4V7VNlZHpc0OJmrUr2fbjED4anzn/C7vdYKJiN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ZysMAAADbAAAADwAAAAAAAAAAAAAAAACYAgAAZHJzL2Rv&#10;d25yZXYueG1sUEsFBgAAAAAEAAQA9QAAAIgDAAAAAA==&#10;" stroked="f">
                  <v:textbox inset="5.85pt,0,5.85pt,.7pt">
                    <w:txbxContent>
                      <w:p w:rsidR="002B31DC" w:rsidRPr="002B31DC" w:rsidRDefault="002B31DC" w:rsidP="002B31DC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noProof/>
                            <w:sz w:val="20"/>
                            <w:szCs w:val="20"/>
                          </w:rPr>
                        </w:pP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１６</w:t>
                        </w: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号</w:t>
                        </w:r>
                      </w:p>
                    </w:txbxContent>
                  </v:textbox>
                </v:shape>
                <v:shape id="Text Box 453" o:spid="_x0000_s1104" type="#_x0000_t202" style="position:absolute;left:10053;top:13559;width:835;height: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5hPMMA&#10;AADbAAAADwAAAGRycy9kb3ducmV2LnhtbESPQWvCQBSE74X+h+UVvBTdKNRKdJVWFHoQRCuen9ln&#10;Nph9G7JrEv31rlDocZiZb5jZorOlaKj2hWMFw0ECgjhzuuBcweF33Z+A8AFZY+mYFNzIw2L++jLD&#10;VLuWd9TsQy4ihH2KCkwIVSqlzwxZ9ANXEUfv7GqLIco6l7rGNsJtKUdJMpYWC44LBitaGsou+6tV&#10;oMk3p8NmdTT31p3ddmvu7/pbqd5b9zUFEagL/+G/9o9W8PkB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5hPMMAAADbAAAADwAAAAAAAAAAAAAAAACYAgAAZHJzL2Rv&#10;d25yZXYueG1sUEsFBgAAAAAEAAQA9QAAAIgDAAAAAA==&#10;" filled="f" stroked="f">
                  <v:textbox inset="5.85pt,0,5.85pt,.7pt">
                    <w:txbxContent>
                      <w:p w:rsidR="002B31DC" w:rsidRPr="002B31DC" w:rsidRDefault="002B31DC" w:rsidP="002B31DC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至</w:t>
                        </w:r>
                      </w:p>
                      <w:p w:rsidR="002B31DC" w:rsidRPr="002B31DC" w:rsidRDefault="002B31DC" w:rsidP="002B31DC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noProof/>
                            <w:sz w:val="20"/>
                            <w:szCs w:val="20"/>
                          </w:rPr>
                        </w:pPr>
                        <w:r w:rsidRPr="002B31DC">
                          <w:rPr>
                            <w:rFonts w:ascii="ＭＳ Ｐゴシック" w:eastAsia="ＭＳ Ｐゴシック" w:hAnsi="ＭＳ Ｐゴシック" w:hint="eastAsia"/>
                            <w:noProof/>
                            <w:sz w:val="20"/>
                            <w:szCs w:val="20"/>
                          </w:rPr>
                          <w:t>手賀沼</w:t>
                        </w:r>
                      </w:p>
                    </w:txbxContent>
                  </v:textbox>
                </v:shape>
                <v:shape id="Text Box 454" o:spid="_x0000_s1105" type="#_x0000_t202" style="position:absolute;left:9020;top:14915;width:771;height: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/S8MA&#10;AADbAAAADwAAAGRycy9kb3ducmV2LnhtbESPQWvCQBSE7wX/w/IEL0U3erASXUVFoYeCVMXzM/vM&#10;BrNvQ3ZNUn99t1DwOMzMN8xi1dlSNFT7wrGC8SgBQZw5XXCu4HzaD2cgfEDWWDomBT/kYbXsvS0w&#10;1a7lb2qOIRcRwj5FBSaEKpXSZ4Ys+pGriKN3c7XFEGWdS11jG+G2lJMkmUqLBccFgxVtDWX348Mq&#10;0OSb6/lrdzHP1t3c4WCe73qj1KDfrecgAnXhFf5vf2oFH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/S8MAAADbAAAADwAAAAAAAAAAAAAAAACYAgAAZHJzL2Rv&#10;d25yZXYueG1sUEsFBgAAAAAEAAQA9QAAAIgDAAAAAA==&#10;" filled="f" stroked="f">
                  <v:textbox inset="5.85pt,0,5.85pt,.7pt">
                    <w:txbxContent>
                      <w:p w:rsidR="002B31DC" w:rsidRPr="002B31DC" w:rsidRDefault="002B31DC" w:rsidP="002B31DC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noProof/>
                            <w:sz w:val="20"/>
                            <w:szCs w:val="20"/>
                          </w:rPr>
                        </w:pP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６</w:t>
                        </w: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号</w:t>
                        </w:r>
                      </w:p>
                    </w:txbxContent>
                  </v:textbox>
                </v:shape>
                <v:shape id="Text Box 455" o:spid="_x0000_s1106" type="#_x0000_t202" style="position:absolute;left:2697;top:14919;width:835;height: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HvcAA&#10;AADbAAAADwAAAGRycy9kb3ducmV2LnhtbESPzQrCMBCE74LvEFbwpqkeVKpRpCLoRfHnAZZmbavN&#10;pjRRq09vBMHjMDPfMLNFY0rxoNoVlhUM+hEI4tTqgjMF59O6NwHhPLLG0jIpeJGDxbzdmmGs7ZMP&#10;9Dj6TAQIuxgV5N5XsZQuzcmg69uKOHgXWxv0QdaZ1DU+A9yUchhFI2mw4LCQY0VJTunteDcKJrft&#10;bjfaJ0v3LpKrPK9ocDF3pbqdZjkF4anx//CvvdEKx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HvcAAAADbAAAADwAAAAAAAAAAAAAAAACYAgAAZHJzL2Rvd25y&#10;ZXYueG1sUEsFBgAAAAAEAAQA9QAAAIUDAAAAAA==&#10;" stroked="f">
                  <v:textbox inset="5.85pt,0,5.85pt,.7pt">
                    <w:txbxContent>
                      <w:p w:rsidR="002B31DC" w:rsidRPr="002B31DC" w:rsidRDefault="002B31DC" w:rsidP="002B31DC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noProof/>
                            <w:sz w:val="20"/>
                            <w:szCs w:val="20"/>
                          </w:rPr>
                        </w:pP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柏駅</w:t>
                        </w:r>
                      </w:p>
                    </w:txbxContent>
                  </v:textbox>
                </v:shape>
                <v:shape id="Text Box 456" o:spid="_x0000_s1107" type="#_x0000_t202" style="position:absolute;left:1389;top:11421;width:7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2B31DC" w:rsidRPr="002B31DC" w:rsidRDefault="002B31DC" w:rsidP="002B31DC">
                        <w:pPr>
                          <w:spacing w:line="2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高田小</w:t>
                        </w:r>
                      </w:p>
                      <w:p w:rsidR="002B31DC" w:rsidRPr="002B31DC" w:rsidRDefault="002B31DC" w:rsidP="002B31DC">
                        <w:pPr>
                          <w:spacing w:line="2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noProof/>
                            <w:sz w:val="18"/>
                            <w:szCs w:val="18"/>
                          </w:rPr>
                        </w:pPr>
                        <w:r w:rsidRPr="002B31D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入口</w:t>
                        </w:r>
                      </w:p>
                    </w:txbxContent>
                  </v:textbox>
                </v:shape>
                <v:shape id="Text Box 457" o:spid="_x0000_s1108" type="#_x0000_t202" style="position:absolute;left:6835;top:11641;width:75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2B31DC" w:rsidRPr="005F5C92" w:rsidRDefault="002B31DC" w:rsidP="005F5C9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458" o:spid="_x0000_s1109" style="position:absolute;left:4505;top:11126;width:1298;height:6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SE8AA&#10;AADbAAAADwAAAGRycy9kb3ducmV2LnhtbERPy4rCMBTdD/gP4QruxlQXKh2jqCAoLsQHrq/N7YNp&#10;bkoTbevXm4Xg8nDe82VrSvGk2hWWFYyGEQjixOqCMwXXy/Z3BsJ5ZI2lZVLQkYPlovczx1jbhk/0&#10;PPtMhBB2MSrIva9iKV2Sk0E3tBVx4FJbG/QB1pnUNTYh3JRyHEUTabDg0JBjRZuckv/zwyi4m9uh&#10;6x6X1+t+nF6b6JauV/tUqUG/Xf2B8NT6r/jj3mkFs7A+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ESE8AAAADbAAAADwAAAAAAAAAAAAAAAACYAgAAZHJzL2Rvd25y&#10;ZXYueG1sUEsFBgAAAAAEAAQA9QAAAIUDAAAAAA==&#10;" fillcolor="#ffc">
                  <v:textbox inset="0,0,0,0">
                    <w:txbxContent>
                      <w:p w:rsidR="00A445E5" w:rsidRDefault="00A445E5" w:rsidP="00A445E5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040B6">
                          <w:rPr>
                            <w:rFonts w:ascii="ＭＳ ゴシック" w:eastAsia="ＭＳ ゴシック" w:hAnsi="ＭＳ ゴシック" w:hint="eastAsia"/>
                          </w:rPr>
                          <w:t>高田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野鳥</w:t>
                        </w:r>
                      </w:p>
                      <w:p w:rsidR="00A445E5" w:rsidRPr="00D040B6" w:rsidRDefault="00A445E5" w:rsidP="00A445E5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観察公園</w:t>
                        </w:r>
                      </w:p>
                    </w:txbxContent>
                  </v:textbox>
                </v:roundrect>
                <v:roundrect id="AutoShape 460" o:spid="_x0000_s1110" style="position:absolute;left:4493;top:12173;width:1612;height:939;visibility:visible;mso-wrap-style:square;v-text-anchor:top" arcsize=".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nXMMA&#10;AADbAAAADwAAAGRycy9kb3ducmV2LnhtbESPwWrDMBBE74H+g9hCb7HkQoNxohiTUugpkLS018Xa&#10;2CbWSliq4/Tro0Chx2Fm3jCbaraDmGgMvWMNeaZAEDfO9Nxq+Px4WxYgQkQ2ODgmDVcKUG0fFhss&#10;jbvwgaZjbEWCcChRQxejL6UMTUcWQ+Y8cfJObrQYkxxbaUa8JLgd5LNSK2mx57TQoaddR835+GM1&#10;qPDrpry++j7/Vl+vc/OyL/Ze66fHuV6DiDTH//Bf+91oKHK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nXMMAAADbAAAADwAAAAAAAAAAAAAAAACYAgAAZHJzL2Rv&#10;d25yZXYueG1sUEsFBgAAAAAEAAQA9QAAAIgDAAAAAA==&#10;" fillcolor="#ffc">
                  <v:textbox inset="0,2.5mm,0,0">
                    <w:txbxContent>
                      <w:p w:rsidR="00A445E5" w:rsidRDefault="00A445E5" w:rsidP="00A445E5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040B6">
                          <w:rPr>
                            <w:rFonts w:ascii="ＭＳ ゴシック" w:eastAsia="ＭＳ ゴシック" w:hAnsi="ＭＳ ゴシック" w:hint="eastAsia"/>
                          </w:rPr>
                          <w:t>高田小</w:t>
                        </w:r>
                      </w:p>
                      <w:p w:rsidR="00A445E5" w:rsidRPr="00A445E5" w:rsidRDefault="006C59B9" w:rsidP="00A445E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　</w:t>
                        </w:r>
                        <w:r w:rsidR="00A445E5" w:rsidRPr="00A445E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高田緑地</w:t>
                        </w:r>
                      </w:p>
                    </w:txbxContent>
                  </v:textbox>
                </v:roundrect>
                <v:roundrect id="AutoShape 459" o:spid="_x0000_s1111" style="position:absolute;left:4879;top:12117;width:1042;height:4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p/8UA&#10;AADbAAAADwAAAGRycy9kb3ducmV2LnhtbESPT2vCQBTE7wW/w/IEb3XTHGxIXcUKgtJDaRTPz+zL&#10;H5p9G7Ibk/jpu4VCj8PM/IZZb0fTiDt1rras4GUZgSDOra65VHA5H54TEM4ja2wsk4KJHGw3s6c1&#10;ptoO/EX3zJciQNilqKDyvk2ldHlFBt3StsTBK2xn0AfZlVJ3OAS4aWQcRStpsOawUGFL+4ry76w3&#10;Cm7m+jFN/fnxuH2+XoboWrzvToVSi/m4ewPhafT/4b/2UStIYv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yn/xQAAANsAAAAPAAAAAAAAAAAAAAAAAJgCAABkcnMv&#10;ZG93bnJldi54bWxQSwUGAAAAAAQABAD1AAAAigMAAAAA&#10;" fillcolor="#ffc">
                  <v:textbox inset="0,0,0,0">
                    <w:txbxContent>
                      <w:p w:rsidR="00A445E5" w:rsidRPr="00A445E5" w:rsidRDefault="00A445E5" w:rsidP="00237C97">
                        <w:pPr>
                          <w:spacing w:line="22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A445E5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高田近隣</w:t>
                        </w:r>
                      </w:p>
                      <w:p w:rsidR="00A445E5" w:rsidRPr="00A445E5" w:rsidRDefault="00A445E5" w:rsidP="00237C97">
                        <w:pPr>
                          <w:spacing w:line="22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A445E5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センター</w:t>
                        </w:r>
                      </w:p>
                    </w:txbxContent>
                  </v:textbox>
                </v:roundrect>
                <v:group id="Group 465" o:spid="_x0000_s1112" style="position:absolute;left:4309;top:12471;width:600;height:406" coordorigin="436,10962" coordsize="7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63" o:spid="_x0000_s1113" type="#_x0000_t5" style="position:absolute;left:436;top:10962;width:78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Pb8EA&#10;AADbAAAADwAAAGRycy9kb3ducmV2LnhtbESPQYvCMBSE74L/ITzBm6Yui2g1iiws7GEvWy14fCTP&#10;tti8lCRq9ddvBMHjMDPfMOttb1txJR8axwpm0wwEsXam4UrBYf89WYAIEdlg65gU3CnAdjMcrDE3&#10;7sZ/dC1iJRKEQ44K6hi7XMqga7IYpq4jTt7JeYsxSV9J4/GW4LaVH1k2lxYbTgs1dvRVkz4XF6ug&#10;WC4vfWmO84e+6xK9C2T2v0qNR/1uBSJSH9/hV/vHKFh8wv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gj2/BAAAA2wAAAA8AAAAAAAAAAAAAAAAAmAIAAGRycy9kb3du&#10;cmV2LnhtbFBLBQYAAAAABAAEAPUAAACGAwAAAAA=&#10;" fillcolor="#930">
                    <v:textbox inset="0,3mm,0,0"/>
                  </v:shape>
                  <v:rect id="Rectangle 464" o:spid="_x0000_s1114" style="position:absolute;left:590;top:11186;width:460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Pk78A&#10;AADbAAAADwAAAGRycy9kb3ducmV2LnhtbESP3YrCMBCF7xd8hzCCd2uq4lqrUUQUxLtVH2Bsxrba&#10;TEoTbX17IwheHs7Px5kvW1OKB9WusKxg0I9AEKdWF5wpOB23vzEI55E1lpZJwZMcLBednzkm2jb8&#10;T4+Dz0QYYZeggtz7KpHSpTkZdH1bEQfvYmuDPsg6k7rGJoybUg6j6E8aLDgQcqxonVN6O9xNgKyu&#10;03M8LPbUbBBxNPF020+V6nXb1QyEp9Z/w5/2TiuIx/D+E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eY+TvwAAANsAAAAPAAAAAAAAAAAAAAAAAJgCAABkcnMvZG93bnJl&#10;di54bWxQSwUGAAAAAAQABAD1AAAAhAMAAAAA&#10;" fillcolor="#930">
                    <v:textbox inset="0,3mm,0,0"/>
                  </v:rect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317" o:spid="_x0000_s1115" type="#_x0000_t61" style="position:absolute;left:4008;top:14660;width:2607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MmMQA&#10;AADbAAAADwAAAGRycy9kb3ducmV2LnhtbESPQYvCMBSE74L/ITxhb5qqoFJNS1kQvHhYa8Hjo3nb&#10;lm1euk3U7v56Iwgeh5n5htmlg2nFjXrXWFYwn0UgiEurG64UnPP9dAPCeWSNrWVS8EcO0mQ82mGs&#10;7Z2/6HbylQgQdjEqqL3vYildWZNBN7MdcfC+bW/QB9lXUvd4D3DTykUUraTBhsNCjR191lT+nK5G&#10;wXF+WGeX/H+vi/z3kpeFXmaLo1IfkyHbgvA0+Hf41T5oBZsVPL+EH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jJjEAAAA2wAAAA8AAAAAAAAAAAAAAAAAmAIAAGRycy9k&#10;b3ducmV2LnhtbFBLBQYAAAAABAAEAPUAAACJAwAAAAA=&#10;" adj="4905,-51375" strokeweight="3pt">
                  <v:stroke linestyle="thinThin"/>
                  <v:textbox inset=",.37mm,,.47mm">
                    <w:txbxContent>
                      <w:p w:rsidR="002B31DC" w:rsidRPr="006C59B9" w:rsidRDefault="002B31DC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  <w:r w:rsidRPr="006C59B9">
                          <w:rPr>
                            <w:rFonts w:hint="eastAsia"/>
                            <w:sz w:val="26"/>
                            <w:szCs w:val="26"/>
                          </w:rPr>
                          <w:t>集合場所</w:t>
                        </w:r>
                        <w:r w:rsidR="006C59B9">
                          <w:rPr>
                            <w:rFonts w:hint="eastAsia"/>
                            <w:sz w:val="26"/>
                            <w:szCs w:val="26"/>
                          </w:rPr>
                          <w:t>のあずまや</w:t>
                        </w:r>
                      </w:p>
                      <w:p w:rsidR="002B31DC" w:rsidRDefault="006C59B9" w:rsidP="00237C97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Times New Roman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B31DC">
                          <w:rPr>
                            <w:rFonts w:ascii="HG丸ｺﾞｼｯｸM-PRO" w:eastAsia="HG丸ｺﾞｼｯｸM-PRO" w:hAnsi="Times New Roman" w:hint="eastAsia"/>
                            <w:b/>
                            <w:sz w:val="18"/>
                            <w:szCs w:val="18"/>
                          </w:rPr>
                          <w:t>“当会の旗”が目印です！</w:t>
                        </w:r>
                      </w:p>
                    </w:txbxContent>
                  </v:textbox>
                </v:shape>
                <v:roundrect id="AutoShape 468" o:spid="_x0000_s1116" style="position:absolute;left:2933;top:14188;width:862;height:6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m0MMA&#10;AADbAAAADwAAAGRycy9kb3ducmV2LnhtbESPQWvCQBSE74L/YXmF3nRTKUaiq4gi9OLBaKG9vWaf&#10;STD7NmRfNf57t1DwOMzMN8xi1btGXakLtWcDb+MEFHHhbc2lgdNxN5qBCoJssfFMBu4UYLUcDhaY&#10;WX/jA11zKVWEcMjQQCXSZlqHoiKHYexb4uidfedQouxKbTu8Rbhr9CRJptphzXGhwpY2FRWX/NcZ&#10;wHv4rOX83bxPvvY/7TZP18KpMa8v/XoOSqiXZ/i//WENzFL4+xJ/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m0MMAAADbAAAADwAAAAAAAAAAAAAAAACYAgAAZHJzL2Rv&#10;d25yZXYueG1sUEsFBgAAAAAEAAQA9QAAAIgDAAAAAA==&#10;" fillcolor="#ffc">
                  <v:textbox inset="0,2.5mm,0,0">
                    <w:txbxContent>
                      <w:p w:rsidR="006C59B9" w:rsidRPr="00D040B6" w:rsidRDefault="006C59B9" w:rsidP="006C59B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柏七</w:t>
                        </w:r>
                        <w:r w:rsidRPr="00D040B6">
                          <w:rPr>
                            <w:rFonts w:ascii="ＭＳ ゴシック" w:eastAsia="ＭＳ ゴシック" w:hAnsi="ＭＳ ゴシック" w:hint="eastAsia"/>
                          </w:rPr>
                          <w:t>小</w:t>
                        </w:r>
                      </w:p>
                    </w:txbxContent>
                  </v:textbox>
                </v:roundrect>
                <v:roundrect id="AutoShape 472" o:spid="_x0000_s1117" style="position:absolute;left:9648;top:11035;width:862;height: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yosAA&#10;AADbAAAADwAAAGRycy9kb3ducmV2LnhtbERPTYvCMBC9C/sfwix401RZVKpRZBdhLx62KuhtbMa2&#10;2ExKM2r995uD4PHxvherztXqTm2oPBsYDRNQxLm3FRcG9rvNYAYqCLLF2jMZeFKA1fKjt8DU+gf/&#10;0T2TQsUQDikaKEWaVOuQl+QwDH1DHLmLbx1KhG2hbYuPGO5qPU6SiXZYcWwosaHvkvJrdnMG8BkO&#10;lVxO9df4uD03P9l0LTw1pv/ZreeghDp5i1/uX2tgFsfGL/EH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fyosAAAADbAAAADwAAAAAAAAAAAAAAAACYAgAAZHJzL2Rvd25y&#10;ZXYueG1sUEsFBgAAAAAEAAQA9QAAAIUDAAAAAA==&#10;" fillcolor="#ffc">
                  <v:textbox inset="0,2.5mm,0,0">
                    <w:txbxContent>
                      <w:p w:rsidR="00286955" w:rsidRPr="00D040B6" w:rsidRDefault="00286955" w:rsidP="00286955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柏四小</w:t>
                        </w:r>
                      </w:p>
                    </w:txbxContent>
                  </v:textbox>
                </v:roundrect>
                <v:group id="Group 489" o:spid="_x0000_s1118" style="position:absolute;left:6218;top:11748;width:208;height:444" coordorigin="549,1977" coordsize="248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Line 487" o:spid="_x0000_s1119" style="position:absolute;visibility:visible;mso-wrap-style:square" from="673,2108" to="673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<v:line id="Line 488" o:spid="_x0000_s1120" style="position:absolute;visibility:visible;mso-wrap-style:square" from="575,2618" to="771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<v:oval id="Oval 486" o:spid="_x0000_s1121" style="position:absolute;left:549;top:1977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Vq8UA&#10;AADbAAAADwAAAGRycy9kb3ducmV2LnhtbESPT2vCQBTE7wW/w/IKvZS6UaFodBVtKAie6h/o8ZF9&#10;JqnZt2F3m8Rv7wqCx2FmfsMsVr2pRUvOV5YVjIYJCOLc6ooLBcfD98cUhA/IGmvLpOBKHlbLwcsC&#10;U207/qF2HwoRIexTVFCG0KRS+rwkg35oG+Lona0zGKJ0hdQOuwg3tRwnyac0WHFcKLGhr5Lyy/7f&#10;KOimhyw7Xttuc5r8Zu+Xv53ua6fU22u/noMI1Idn+NHeagWzM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xWrxQAAANsAAAAPAAAAAAAAAAAAAAAAAJgCAABkcnMv&#10;ZG93bnJldi54bWxQSwUGAAAAAAQABAD1AAAAigMAAAAA&#10;" strokeweight="2.25pt">
                    <v:textbox inset="0,3mm,0,0"/>
                  </v:oval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83" o:spid="_x0000_s1122" type="#_x0000_t62" style="position:absolute;left:6457;top:11197;width:265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+DcUA&#10;AADbAAAADwAAAGRycy9kb3ducmV2LnhtbESPQWsCMRSE7wX/Q3iCt5pVsdrVKGqpVPBgbdHrY/Pc&#10;LG5elk3U9d8bodDjMDPfMNN5Y0txpdoXjhX0ugkI4szpgnMFvz+fr2MQPiBrLB2Tgjt5mM9aL1NM&#10;tbvxN133IRcRwj5FBSaEKpXSZ4Ys+q6riKN3crXFEGWdS13jLcJtKftJ8iYtFhwXDFa0MpSd9xer&#10;YNtLLuvN7nguD/3xYvQxXO422ijVaTeLCYhATfgP/7W/tIL3ATy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74NxQAAANsAAAAPAAAAAAAAAAAAAAAAAJgCAABkcnMv&#10;ZG93bnJldi54bWxQSwUGAAAAAAQABAD1AAAAigMAAAAA&#10;" adj="-391,28971" strokecolor="navy" strokeweight="1.25pt">
                  <v:stroke dashstyle="1 1"/>
                  <v:textbox inset="0,0,0,0">
                    <w:txbxContent>
                      <w:p w:rsidR="00DF66FA" w:rsidRPr="00230DBB" w:rsidRDefault="00E6437D" w:rsidP="00230DBB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230DBB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柏駅西口より市内循環バス</w:t>
                        </w:r>
                      </w:p>
                      <w:p w:rsidR="00E6437D" w:rsidRPr="00230DBB" w:rsidRDefault="00E6437D" w:rsidP="00230DBB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230DBB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（柏</w:t>
                        </w:r>
                        <w:r w:rsidRPr="00230DBB">
                          <w:rPr>
                            <w:rFonts w:ascii="ＭＳ Ｐゴシック" w:eastAsia="ＭＳ Ｐゴシック" w:hAnsi="ＭＳ Ｐゴシック" w:cs="Arial"/>
                            <w:sz w:val="20"/>
                            <w:szCs w:val="20"/>
                          </w:rPr>
                          <w:t>02</w:t>
                        </w:r>
                        <w:r w:rsidRPr="00230DBB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系統）：「高田下」下車</w:t>
                        </w:r>
                      </w:p>
                    </w:txbxContent>
                  </v:textbox>
                </v:shape>
                <v:roundrect id="AutoShape 494" o:spid="_x0000_s1123" style="position:absolute;left:5168;top:13913;width:1193;height: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CzcQA&#10;AADbAAAADwAAAGRycy9kb3ducmV2LnhtbESPT2vCQBTE74LfYXmCN91URNvUVbRQUHqQqnh+Zl/+&#10;0OzbkF1N4qd3C4LHYWZ+wyxWrSnFjWpXWFbwNo5AECdWF5wpOB2/R+8gnEfWWFomBR05WC37vQXG&#10;2jb8S7eDz0SAsItRQe59FUvpkpwMurGtiIOX2tqgD7LOpK6xCXBTykkUzaTBgsNCjhV95ZT8Ha5G&#10;wcWcf7ruerzfL/v5qYnO6Wa9S5UaDtr1JwhPrX+Fn+2tVvAxhf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gs3EAAAA2wAAAA8AAAAAAAAAAAAAAAAAmAIAAGRycy9k&#10;b3ducmV2LnhtbFBLBQYAAAAABAAEAPUAAACJAwAAAAA=&#10;" fillcolor="#ffc">
                  <v:textbox inset="0,0,0,0">
                    <w:txbxContent>
                      <w:p w:rsidR="00B24E71" w:rsidRDefault="00C51082" w:rsidP="00C51082">
                        <w:pPr>
                          <w:spacing w:line="22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柏厚生</w:t>
                        </w:r>
                      </w:p>
                      <w:p w:rsidR="00C51082" w:rsidRPr="00A445E5" w:rsidRDefault="00B24E71" w:rsidP="00C51082">
                        <w:pPr>
                          <w:spacing w:line="22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総合</w:t>
                        </w:r>
                        <w:r w:rsidR="00C510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病院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bookmarkEnd w:id="0"/>
    </w:p>
    <w:p w:rsidR="00230A5F" w:rsidRDefault="00230A5F" w:rsidP="00E701E4">
      <w:pPr>
        <w:rPr>
          <w:rFonts w:ascii="HG丸ｺﾞｼｯｸM-PRO" w:eastAsia="HG丸ｺﾞｼｯｸM-PRO"/>
          <w:sz w:val="22"/>
          <w:szCs w:val="22"/>
        </w:rPr>
        <w:sectPr w:rsidR="00230A5F" w:rsidSect="00E701E4">
          <w:type w:val="continuous"/>
          <w:pgSz w:w="11906" w:h="16838" w:code="9"/>
          <w:pgMar w:top="1134" w:right="1418" w:bottom="1134" w:left="1418" w:header="851" w:footer="992" w:gutter="0"/>
          <w:cols w:space="720"/>
          <w:docGrid w:type="lines" w:linePitch="360"/>
        </w:sectPr>
      </w:pPr>
    </w:p>
    <w:p w:rsidR="00087DCE" w:rsidRPr="001A5D10" w:rsidRDefault="00BA1985" w:rsidP="00087DCE">
      <w:pPr>
        <w:spacing w:beforeLines="50" w:before="180"/>
        <w:jc w:val="center"/>
        <w:rPr>
          <w:rFonts w:ascii="HG丸ｺﾞｼｯｸM-PRO" w:eastAsia="HG丸ｺﾞｼｯｸM-PRO"/>
          <w:sz w:val="20"/>
          <w:szCs w:val="20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EBA1C" wp14:editId="295671F4">
                <wp:simplePos x="0" y="0"/>
                <wp:positionH relativeFrom="column">
                  <wp:posOffset>337930</wp:posOffset>
                </wp:positionH>
                <wp:positionV relativeFrom="paragraph">
                  <wp:posOffset>2842697</wp:posOffset>
                </wp:positionV>
                <wp:extent cx="4022725" cy="193675"/>
                <wp:effectExtent l="0" t="0" r="15875" b="15875"/>
                <wp:wrapNone/>
                <wp:docPr id="95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90" w:rsidRPr="00C51082" w:rsidRDefault="00C51082" w:rsidP="00C51082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ind w:leftChars="-67" w:left="-141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F13D90" w:rsidRPr="00C510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当会のホームページ：</w:t>
                            </w:r>
                            <w:r w:rsidR="00F13D90" w:rsidRPr="00C51082">
                              <w:rPr>
                                <w:rFonts w:ascii="HG丸ｺﾞｼｯｸM-PRO" w:eastAsia="HG丸ｺﾞｼｯｸM-PRO" w:hint="eastAsia"/>
                              </w:rPr>
                              <w:t>「</w:t>
                            </w:r>
                            <w:r w:rsidR="00F13D90" w:rsidRPr="00C5108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大堀川の水辺</w:t>
                            </w:r>
                            <w:r w:rsidR="00F13D90" w:rsidRPr="00C51082">
                              <w:rPr>
                                <w:rFonts w:ascii="HG丸ｺﾞｼｯｸM-PRO" w:eastAsia="HG丸ｺﾞｼｯｸM-PRO" w:hint="eastAsia"/>
                              </w:rPr>
                              <w:t>」で検索してください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124" type="#_x0000_t202" style="position:absolute;left:0;text-align:left;margin-left:26.6pt;margin-top:223.85pt;width:316.7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">
                <v:textbox inset="5.85pt,0,5.85pt,.7pt">
                  <w:txbxContent>
                    <w:p w:rsidR="00F13D90" w:rsidRPr="00C51082" w:rsidRDefault="00C51082" w:rsidP="00C51082">
                      <w:pPr>
                        <w:tabs>
                          <w:tab w:val="left" w:pos="709"/>
                        </w:tabs>
                        <w:spacing w:line="260" w:lineRule="exact"/>
                        <w:ind w:leftChars="-67" w:left="-141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</w:t>
                      </w:r>
                      <w:r w:rsidR="00F13D90" w:rsidRPr="00C510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当会のホームページ：</w:t>
                      </w:r>
                      <w:r w:rsidR="00F13D90" w:rsidRPr="00C51082">
                        <w:rPr>
                          <w:rFonts w:ascii="HG丸ｺﾞｼｯｸM-PRO" w:eastAsia="HG丸ｺﾞｼｯｸM-PRO" w:hint="eastAsia"/>
                        </w:rPr>
                        <w:t>「</w:t>
                      </w:r>
                      <w:r w:rsidR="00F13D90" w:rsidRPr="00C51082">
                        <w:rPr>
                          <w:rFonts w:ascii="HG丸ｺﾞｼｯｸM-PRO" w:eastAsia="HG丸ｺﾞｼｯｸM-PRO" w:hint="eastAsia"/>
                          <w:b/>
                        </w:rPr>
                        <w:t>大堀川の水辺</w:t>
                      </w:r>
                      <w:r w:rsidR="00F13D90" w:rsidRPr="00C51082">
                        <w:rPr>
                          <w:rFonts w:ascii="HG丸ｺﾞｼｯｸM-PRO" w:eastAsia="HG丸ｺﾞｼｯｸM-PRO" w:hint="eastAsia"/>
                        </w:rPr>
                        <w:t>」で検索してください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DCE" w:rsidRPr="001A5D10" w:rsidSect="00E701E4">
      <w:type w:val="continuous"/>
      <w:pgSz w:w="11906" w:h="16838" w:code="9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76" w:rsidRDefault="00160876" w:rsidP="00615A87">
      <w:r>
        <w:separator/>
      </w:r>
    </w:p>
  </w:endnote>
  <w:endnote w:type="continuationSeparator" w:id="0">
    <w:p w:rsidR="00160876" w:rsidRDefault="00160876" w:rsidP="006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76" w:rsidRDefault="00160876" w:rsidP="00615A87">
      <w:r>
        <w:separator/>
      </w:r>
    </w:p>
  </w:footnote>
  <w:footnote w:type="continuationSeparator" w:id="0">
    <w:p w:rsidR="00160876" w:rsidRDefault="00160876" w:rsidP="006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D19"/>
    <w:multiLevelType w:val="multilevel"/>
    <w:tmpl w:val="3C389072"/>
    <w:lvl w:ilvl="0">
      <w:start w:val="4"/>
      <w:numFmt w:val="decimalZero"/>
      <w:lvlText w:val="%1"/>
      <w:lvlJc w:val="left"/>
      <w:pPr>
        <w:tabs>
          <w:tab w:val="num" w:pos="1965"/>
        </w:tabs>
        <w:ind w:left="1965" w:hanging="1965"/>
      </w:pPr>
      <w:rPr>
        <w:rFonts w:hint="eastAsia"/>
      </w:rPr>
    </w:lvl>
    <w:lvl w:ilvl="1">
      <w:start w:val="7169"/>
      <w:numFmt w:val="decimal"/>
      <w:lvlText w:val="%1-%2"/>
      <w:lvlJc w:val="left"/>
      <w:pPr>
        <w:tabs>
          <w:tab w:val="num" w:pos="2385"/>
        </w:tabs>
        <w:ind w:left="2385" w:hanging="1965"/>
      </w:pPr>
      <w:rPr>
        <w:rFonts w:hint="eastAsia"/>
      </w:rPr>
    </w:lvl>
    <w:lvl w:ilvl="2">
      <w:start w:val="6166"/>
      <w:numFmt w:val="decimal"/>
      <w:lvlText w:val="%1-%2-%3"/>
      <w:lvlJc w:val="left"/>
      <w:pPr>
        <w:tabs>
          <w:tab w:val="num" w:pos="2805"/>
        </w:tabs>
        <w:ind w:left="2805" w:hanging="1965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3225"/>
        </w:tabs>
        <w:ind w:left="3225" w:hanging="1965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3645"/>
        </w:tabs>
        <w:ind w:left="3645" w:hanging="1965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4065"/>
        </w:tabs>
        <w:ind w:left="4065" w:hanging="1965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4485"/>
        </w:tabs>
        <w:ind w:left="4485" w:hanging="1965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5100"/>
        </w:tabs>
        <w:ind w:left="5100" w:hanging="216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5520"/>
        </w:tabs>
        <w:ind w:left="552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mm,0,0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12"/>
    <w:rsid w:val="00003313"/>
    <w:rsid w:val="00087DCE"/>
    <w:rsid w:val="00115D5C"/>
    <w:rsid w:val="00147261"/>
    <w:rsid w:val="00160876"/>
    <w:rsid w:val="001747A3"/>
    <w:rsid w:val="001A5D10"/>
    <w:rsid w:val="001C5511"/>
    <w:rsid w:val="001D00DD"/>
    <w:rsid w:val="00221AA5"/>
    <w:rsid w:val="00230A5F"/>
    <w:rsid w:val="00230DBB"/>
    <w:rsid w:val="00237C97"/>
    <w:rsid w:val="0025423A"/>
    <w:rsid w:val="00286955"/>
    <w:rsid w:val="002B31DC"/>
    <w:rsid w:val="00326C12"/>
    <w:rsid w:val="00337052"/>
    <w:rsid w:val="004D1346"/>
    <w:rsid w:val="004E7BC6"/>
    <w:rsid w:val="005D4EFC"/>
    <w:rsid w:val="005D535E"/>
    <w:rsid w:val="005F5C92"/>
    <w:rsid w:val="00615A87"/>
    <w:rsid w:val="00685AF5"/>
    <w:rsid w:val="006C59B9"/>
    <w:rsid w:val="006E6F29"/>
    <w:rsid w:val="00761CB4"/>
    <w:rsid w:val="00793255"/>
    <w:rsid w:val="007B5200"/>
    <w:rsid w:val="007E4DE4"/>
    <w:rsid w:val="008626AD"/>
    <w:rsid w:val="009035A0"/>
    <w:rsid w:val="009632E3"/>
    <w:rsid w:val="00A445E5"/>
    <w:rsid w:val="00B2102F"/>
    <w:rsid w:val="00B233BD"/>
    <w:rsid w:val="00B24E71"/>
    <w:rsid w:val="00B87AB3"/>
    <w:rsid w:val="00BA1985"/>
    <w:rsid w:val="00BB63EA"/>
    <w:rsid w:val="00BC0E85"/>
    <w:rsid w:val="00C51082"/>
    <w:rsid w:val="00D040B6"/>
    <w:rsid w:val="00D1468F"/>
    <w:rsid w:val="00D51E9F"/>
    <w:rsid w:val="00D6410D"/>
    <w:rsid w:val="00D97402"/>
    <w:rsid w:val="00DF66FA"/>
    <w:rsid w:val="00E36F91"/>
    <w:rsid w:val="00E6437D"/>
    <w:rsid w:val="00E701E4"/>
    <w:rsid w:val="00ED7CD3"/>
    <w:rsid w:val="00EE47DF"/>
    <w:rsid w:val="00F13D90"/>
    <w:rsid w:val="00F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3mm,0,0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ascii="HGP創英角ﾎﾟｯﾌﾟ体" w:eastAsia="HGP創英角ﾎﾟｯﾌﾟ体" w:hAnsi="Times New Roman"/>
      <w:color w:val="FF0000"/>
      <w:sz w:val="28"/>
    </w:rPr>
  </w:style>
  <w:style w:type="paragraph" w:styleId="a4">
    <w:name w:val="caption"/>
    <w:basedOn w:val="a"/>
    <w:next w:val="a"/>
    <w:qFormat/>
    <w:rsid w:val="001747A3"/>
    <w:rPr>
      <w:b/>
      <w:bCs/>
      <w:szCs w:val="21"/>
    </w:rPr>
  </w:style>
  <w:style w:type="paragraph" w:styleId="a5">
    <w:name w:val="Balloon Text"/>
    <w:basedOn w:val="a"/>
    <w:semiHidden/>
    <w:rsid w:val="001A5D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15A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15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15A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ascii="HGP創英角ﾎﾟｯﾌﾟ体" w:eastAsia="HGP創英角ﾎﾟｯﾌﾟ体" w:hAnsi="Times New Roman"/>
      <w:color w:val="FF0000"/>
      <w:sz w:val="28"/>
    </w:rPr>
  </w:style>
  <w:style w:type="paragraph" w:styleId="a4">
    <w:name w:val="caption"/>
    <w:basedOn w:val="a"/>
    <w:next w:val="a"/>
    <w:qFormat/>
    <w:rsid w:val="001747A3"/>
    <w:rPr>
      <w:b/>
      <w:bCs/>
      <w:szCs w:val="21"/>
    </w:rPr>
  </w:style>
  <w:style w:type="paragraph" w:styleId="a5">
    <w:name w:val="Balloon Text"/>
    <w:basedOn w:val="a"/>
    <w:semiHidden/>
    <w:rsid w:val="001A5D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15A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15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15A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案内ちらし・　春の川掃除２００５</vt:lpstr>
      <vt:lpstr>案内ちらし・　春の川掃除２００５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案内ちらし・　春の川掃除２００５</dc:title>
  <dc:creator>Tosh</dc:creator>
  <cp:lastModifiedBy>Tosh</cp:lastModifiedBy>
  <cp:revision>5</cp:revision>
  <cp:lastPrinted>2011-09-22T01:59:00Z</cp:lastPrinted>
  <dcterms:created xsi:type="dcterms:W3CDTF">2014-08-24T02:09:00Z</dcterms:created>
  <dcterms:modified xsi:type="dcterms:W3CDTF">2015-07-26T02:09:00Z</dcterms:modified>
</cp:coreProperties>
</file>